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A14C81" w14:textId="61D42E97" w:rsidR="00882C61" w:rsidRDefault="005C2900" w:rsidP="00FF3153">
      <w:r>
        <w:rPr>
          <w:noProof/>
          <w:lang w:eastAsia="fr-FR"/>
        </w:rPr>
        <w:drawing>
          <wp:anchor distT="0" distB="0" distL="114300" distR="114300" simplePos="0" relativeHeight="251759616" behindDoc="0" locked="0" layoutInCell="1" allowOverlap="1" wp14:anchorId="3822AEAD" wp14:editId="2FF29968">
            <wp:simplePos x="0" y="0"/>
            <wp:positionH relativeFrom="page">
              <wp:posOffset>635</wp:posOffset>
            </wp:positionH>
            <wp:positionV relativeFrom="page">
              <wp:posOffset>-463006</wp:posOffset>
            </wp:positionV>
            <wp:extent cx="7555865" cy="5956935"/>
            <wp:effectExtent l="0" t="0" r="0" b="0"/>
            <wp:wrapNone/>
            <wp:docPr id="18" name="Cercle_Phar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Cercle_Pharma.png"/>
                    <pic:cNvPicPr/>
                  </pic:nvPicPr>
                  <pic:blipFill rotWithShape="1">
                    <a:blip r:embed="rId4" r:link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5865" cy="5956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51424" behindDoc="1" locked="0" layoutInCell="1" allowOverlap="1" wp14:anchorId="186192AA" wp14:editId="2CFC862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5230" cy="9361714"/>
            <wp:effectExtent l="0" t="0" r="1270" b="0"/>
            <wp:wrapNone/>
            <wp:docPr id="10" name="Visu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Visuel.jpg"/>
                    <pic:cNvPicPr/>
                  </pic:nvPicPr>
                  <pic:blipFill rotWithShape="1">
                    <a:blip r:embed="rId6" r:link="rId7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68" t="1" r="15703" b="12780"/>
                    <a:stretch/>
                  </pic:blipFill>
                  <pic:spPr bwMode="auto">
                    <a:xfrm>
                      <a:off x="0" y="0"/>
                      <a:ext cx="7555593" cy="93621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2922">
        <w:rPr>
          <w:noProof/>
          <w:lang w:eastAsia="fr-FR"/>
        </w:rPr>
        <w:drawing>
          <wp:anchor distT="0" distB="0" distL="114300" distR="114300" simplePos="0" relativeHeight="251767808" behindDoc="0" locked="0" layoutInCell="1" allowOverlap="1" wp14:anchorId="3A4F6138" wp14:editId="5727E114">
            <wp:simplePos x="0" y="0"/>
            <wp:positionH relativeFrom="column">
              <wp:posOffset>828675</wp:posOffset>
            </wp:positionH>
            <wp:positionV relativeFrom="paragraph">
              <wp:posOffset>5523865</wp:posOffset>
            </wp:positionV>
            <wp:extent cx="323850" cy="233680"/>
            <wp:effectExtent l="0" t="5715" r="635" b="635"/>
            <wp:wrapNone/>
            <wp:docPr id="26" name="Fleche jaune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Fleche jaune.sv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9" r:link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3850" cy="233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292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8186BB5" wp14:editId="615537E1">
                <wp:simplePos x="0" y="0"/>
                <wp:positionH relativeFrom="column">
                  <wp:posOffset>90805</wp:posOffset>
                </wp:positionH>
                <wp:positionV relativeFrom="paragraph">
                  <wp:posOffset>5161915</wp:posOffset>
                </wp:positionV>
                <wp:extent cx="1090930" cy="1801495"/>
                <wp:effectExtent l="0" t="0" r="1270" b="1270"/>
                <wp:wrapNone/>
                <wp:docPr id="7" name="Dat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0930" cy="180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AD4095" w14:textId="77777777" w:rsidR="009C2922" w:rsidRPr="00673320" w:rsidRDefault="009C2922" w:rsidP="009C2922">
                            <w:pPr>
                              <w:pStyle w:val="DateAffiche"/>
                            </w:pPr>
                            <w:r>
                              <w:t>14</w:t>
                            </w:r>
                          </w:p>
                          <w:p w14:paraId="66938472" w14:textId="77777777" w:rsidR="009C2922" w:rsidRPr="00673320" w:rsidRDefault="009C2922" w:rsidP="009C2922">
                            <w:pPr>
                              <w:pStyle w:val="DateAffiche"/>
                            </w:pPr>
                          </w:p>
                          <w:p w14:paraId="444CEDF8" w14:textId="77777777" w:rsidR="009C2922" w:rsidRPr="00673320" w:rsidRDefault="009C2922" w:rsidP="009C2922">
                            <w:pPr>
                              <w:pStyle w:val="DateAffiche"/>
                            </w:pPr>
                            <w:r>
                              <w:t>18</w:t>
                            </w:r>
                          </w:p>
                          <w:p w14:paraId="565213CA" w14:textId="77777777" w:rsidR="009C2922" w:rsidRPr="00673320" w:rsidRDefault="009C2922" w:rsidP="009C2922">
                            <w:pPr>
                              <w:pStyle w:val="DateAffiche"/>
                            </w:pPr>
                            <w:r>
                              <w:t>NOV</w:t>
                            </w:r>
                          </w:p>
                          <w:p w14:paraId="25CE1E47" w14:textId="77777777" w:rsidR="009C2922" w:rsidRPr="00673320" w:rsidRDefault="009C2922" w:rsidP="009C2922">
                            <w:pPr>
                              <w:pStyle w:val="DateAffiche"/>
                            </w:pPr>
                            <w:r w:rsidRPr="00673320">
                              <w:t>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38186BB5" id="_x0000_t202" coordsize="21600,21600" o:spt="202" path="m,l,21600r21600,l21600,xe">
                <v:stroke joinstyle="miter"/>
                <v:path gradientshapeok="t" o:connecttype="rect"/>
              </v:shapetype>
              <v:shape id="Date" o:spid="_x0000_s1026" type="#_x0000_t202" style="position:absolute;margin-left:7.15pt;margin-top:406.45pt;width:85.9pt;height:141.8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" filled="f" stroked="f" strokeweight=".5pt">
                <v:textbox style="mso-fit-shape-to-text:t" inset="0,0,0,0">
                  <w:txbxContent>
                    <w:p w14:paraId="59AD4095" w14:textId="77777777" w:rsidR="009C2922" w:rsidRPr="00673320" w:rsidRDefault="009C2922" w:rsidP="009C2922">
                      <w:pPr>
                        <w:pStyle w:val="DateAffiche"/>
                      </w:pPr>
                      <w:r>
                        <w:t>14</w:t>
                      </w:r>
                    </w:p>
                    <w:p w14:paraId="66938472" w14:textId="77777777" w:rsidR="009C2922" w:rsidRPr="00673320" w:rsidRDefault="009C2922" w:rsidP="009C2922">
                      <w:pPr>
                        <w:pStyle w:val="DateAffiche"/>
                      </w:pPr>
                    </w:p>
                    <w:p w14:paraId="444CEDF8" w14:textId="77777777" w:rsidR="009C2922" w:rsidRPr="00673320" w:rsidRDefault="009C2922" w:rsidP="009C2922">
                      <w:pPr>
                        <w:pStyle w:val="DateAffiche"/>
                      </w:pPr>
                      <w:r>
                        <w:t>18</w:t>
                      </w:r>
                    </w:p>
                    <w:p w14:paraId="565213CA" w14:textId="77777777" w:rsidR="009C2922" w:rsidRPr="00673320" w:rsidRDefault="009C2922" w:rsidP="009C2922">
                      <w:pPr>
                        <w:pStyle w:val="DateAffiche"/>
                      </w:pPr>
                      <w:r>
                        <w:t>NOV</w:t>
                      </w:r>
                    </w:p>
                    <w:p w14:paraId="25CE1E47" w14:textId="77777777" w:rsidR="009C2922" w:rsidRPr="00673320" w:rsidRDefault="009C2922" w:rsidP="009C2922">
                      <w:pPr>
                        <w:pStyle w:val="DateAffiche"/>
                      </w:pPr>
                      <w:r w:rsidRPr="00673320">
                        <w:t>22</w:t>
                      </w:r>
                    </w:p>
                  </w:txbxContent>
                </v:textbox>
              </v:shape>
            </w:pict>
          </mc:Fallback>
        </mc:AlternateContent>
      </w:r>
      <w:r w:rsidR="009C2922">
        <w:rPr>
          <w:noProof/>
          <w:lang w:eastAsia="fr-FR"/>
        </w:rPr>
        <w:drawing>
          <wp:anchor distT="0" distB="0" distL="114300" distR="114300" simplePos="0" relativeHeight="251754496" behindDoc="0" locked="0" layoutInCell="1" allowOverlap="1" wp14:anchorId="58ADCBD3" wp14:editId="08F3ECCC">
            <wp:simplePos x="0" y="0"/>
            <wp:positionH relativeFrom="column">
              <wp:posOffset>5452110</wp:posOffset>
            </wp:positionH>
            <wp:positionV relativeFrom="paragraph">
              <wp:posOffset>8111490</wp:posOffset>
            </wp:positionV>
            <wp:extent cx="720090" cy="633730"/>
            <wp:effectExtent l="0" t="0" r="3810" b="1270"/>
            <wp:wrapNone/>
            <wp:docPr id="13" name="Logo RF.png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Logo RF.png" descr="Une image contenant texte&#10;&#10;Description générée automatiquement"/>
                    <pic:cNvPicPr/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633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2922">
        <w:rPr>
          <w:noProof/>
          <w:lang w:eastAsia="fr-FR"/>
        </w:rPr>
        <w:drawing>
          <wp:anchor distT="0" distB="0" distL="114300" distR="114300" simplePos="0" relativeHeight="251753472" behindDoc="0" locked="0" layoutInCell="1" allowOverlap="1" wp14:anchorId="7D8F9BD3" wp14:editId="10D00290">
            <wp:simplePos x="0" y="0"/>
            <wp:positionH relativeFrom="column">
              <wp:posOffset>6403975</wp:posOffset>
            </wp:positionH>
            <wp:positionV relativeFrom="paragraph">
              <wp:posOffset>8111490</wp:posOffset>
            </wp:positionV>
            <wp:extent cx="791845" cy="633095"/>
            <wp:effectExtent l="0" t="0" r="0" b="1905"/>
            <wp:wrapNone/>
            <wp:docPr id="12" name="Logo P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PE.png"/>
                    <pic:cNvPicPr/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845" cy="633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292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F97587E" wp14:editId="0A3A27C5">
                <wp:simplePos x="0" y="0"/>
                <wp:positionH relativeFrom="margin">
                  <wp:posOffset>-1270</wp:posOffset>
                </wp:positionH>
                <wp:positionV relativeFrom="margin">
                  <wp:posOffset>7626985</wp:posOffset>
                </wp:positionV>
                <wp:extent cx="7555865" cy="1595755"/>
                <wp:effectExtent l="0" t="0" r="0" b="0"/>
                <wp:wrapNone/>
                <wp:docPr id="1" name="Rectangle pour log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5865" cy="15957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5AA58B9" id="Rectangle pour logo" o:spid="_x0000_s1026" style="position:absolute;margin-left:-.1pt;margin-top:600.55pt;width:594.95pt;height:125.65pt;z-index:2517524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" fillcolor="white [3212]" stroked="f" strokeweight="1pt">
                <w10:wrap anchorx="margin" anchory="margin"/>
              </v:rect>
            </w:pict>
          </mc:Fallback>
        </mc:AlternateContent>
      </w:r>
    </w:p>
    <w:p w14:paraId="2E9AA89D" w14:textId="52263B70" w:rsidR="00882C61" w:rsidRDefault="001C2BBA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D0C84F0" wp14:editId="742CAE4C">
                <wp:simplePos x="0" y="0"/>
                <wp:positionH relativeFrom="margin">
                  <wp:align>right</wp:align>
                </wp:positionH>
                <wp:positionV relativeFrom="paragraph">
                  <wp:posOffset>6592570</wp:posOffset>
                </wp:positionV>
                <wp:extent cx="2596515" cy="654685"/>
                <wp:effectExtent l="0" t="0" r="13335" b="12065"/>
                <wp:wrapNone/>
                <wp:docPr id="8" name="TXT QRCOD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6515" cy="6546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BB73F3" w14:textId="7EC990D9" w:rsidR="009C2922" w:rsidRPr="005C2900" w:rsidRDefault="009C2922" w:rsidP="005C2900">
                            <w:pPr>
                              <w:pStyle w:val="Txtbleu12corps"/>
                            </w:pPr>
                            <w:r w:rsidRPr="005C2900">
                              <w:t>Retrouvez</w:t>
                            </w:r>
                            <w:r w:rsidR="001C2BBA">
                              <w:t xml:space="preserve"> </w:t>
                            </w:r>
                            <w:r w:rsidRPr="005C2900">
                              <w:t>le programme sur</w:t>
                            </w:r>
                          </w:p>
                          <w:p w14:paraId="6D5C1F6B" w14:textId="5E4F82F1" w:rsidR="009C2922" w:rsidRPr="005C2900" w:rsidRDefault="001C2BBA" w:rsidP="005C2900">
                            <w:pPr>
                              <w:pStyle w:val="Txtbleu12corps"/>
                              <w:rPr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>semaine-emploi-agroalimentaire.fr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0C84F0" id="_x0000_t202" coordsize="21600,21600" o:spt="202" path="m,l,21600r21600,l21600,xe">
                <v:stroke joinstyle="miter"/>
                <v:path gradientshapeok="t" o:connecttype="rect"/>
              </v:shapetype>
              <v:shape id="TXT QRCODE" o:spid="_x0000_s1027" type="#_x0000_t202" style="position:absolute;margin-left:153.25pt;margin-top:519.1pt;width:204.45pt;height:51.55pt;z-index:2517616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" filled="f" stroked="f" strokeweight=".5pt">
                <v:textbox inset="0,0,0,0">
                  <w:txbxContent>
                    <w:p w14:paraId="77BB73F3" w14:textId="7EC990D9" w:rsidR="009C2922" w:rsidRPr="005C2900" w:rsidRDefault="009C2922" w:rsidP="005C2900">
                      <w:pPr>
                        <w:pStyle w:val="Txtbleu12corps"/>
                      </w:pPr>
                      <w:r w:rsidRPr="005C2900">
                        <w:t>Retrouvez</w:t>
                      </w:r>
                      <w:r w:rsidR="001C2BBA">
                        <w:t xml:space="preserve"> </w:t>
                      </w:r>
                      <w:r w:rsidRPr="005C2900">
                        <w:t>le programme sur</w:t>
                      </w:r>
                    </w:p>
                    <w:p w14:paraId="6D5C1F6B" w14:textId="5E4F82F1" w:rsidR="009C2922" w:rsidRPr="005C2900" w:rsidRDefault="001C2BBA" w:rsidP="005C2900">
                      <w:pPr>
                        <w:pStyle w:val="Txtbleu12corps"/>
                        <w:rPr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>semaine-emploi-agroalimentaire.fr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7000F">
        <w:rPr>
          <w:noProof/>
          <w:lang w:eastAsia="fr-FR"/>
        </w:rPr>
        <w:drawing>
          <wp:anchor distT="0" distB="0" distL="114300" distR="114300" simplePos="0" relativeHeight="251806720" behindDoc="0" locked="0" layoutInCell="1" allowOverlap="1" wp14:anchorId="594B22D9" wp14:editId="02CB9536">
            <wp:simplePos x="0" y="0"/>
            <wp:positionH relativeFrom="column">
              <wp:posOffset>4166235</wp:posOffset>
            </wp:positionH>
            <wp:positionV relativeFrom="paragraph">
              <wp:posOffset>7945755</wp:posOffset>
            </wp:positionV>
            <wp:extent cx="669925" cy="609600"/>
            <wp:effectExtent l="0" t="0" r="0" b="0"/>
            <wp:wrapNone/>
            <wp:docPr id="82" name="ABEA-Macaron Semaine de l'emploi_logo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ABEA-Macaron Semaine de l'emploi_logo.sv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6" r:link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9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807744" behindDoc="0" locked="0" layoutInCell="1" allowOverlap="1" wp14:anchorId="2999258E" wp14:editId="60ADB37C">
            <wp:simplePos x="0" y="0"/>
            <wp:positionH relativeFrom="column">
              <wp:posOffset>2346325</wp:posOffset>
            </wp:positionH>
            <wp:positionV relativeFrom="paragraph">
              <wp:posOffset>8002270</wp:posOffset>
            </wp:positionV>
            <wp:extent cx="746125" cy="487680"/>
            <wp:effectExtent l="0" t="0" r="0" b="0"/>
            <wp:wrapNone/>
            <wp:docPr id="83" name="Logo A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Logo Ania"/>
                    <pic:cNvPicPr/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25" cy="487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808768" behindDoc="0" locked="0" layoutInCell="1" allowOverlap="1" wp14:anchorId="5740E796" wp14:editId="2B2FB7DF">
            <wp:simplePos x="0" y="0"/>
            <wp:positionH relativeFrom="column">
              <wp:posOffset>194945</wp:posOffset>
            </wp:positionH>
            <wp:positionV relativeFrom="paragraph">
              <wp:posOffset>7999730</wp:posOffset>
            </wp:positionV>
            <wp:extent cx="878205" cy="497840"/>
            <wp:effectExtent l="0" t="0" r="0" b="0"/>
            <wp:wrapNone/>
            <wp:docPr id="84" name="APEC" descr="Une image contenant texte, clipa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APEC" descr="Une image contenant texte, clipart&#10;&#10;Description générée automatiquement"/>
                    <pic:cNvPicPr/>
                  </pic:nvPicPr>
                  <pic:blipFill rotWithShape="1"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7" t="7891" r="3545" b="8836"/>
                    <a:stretch/>
                  </pic:blipFill>
                  <pic:spPr bwMode="auto">
                    <a:xfrm>
                      <a:off x="0" y="0"/>
                      <a:ext cx="878205" cy="497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809792" behindDoc="0" locked="0" layoutInCell="1" allowOverlap="1" wp14:anchorId="7B886A4E" wp14:editId="16E6B162">
            <wp:simplePos x="0" y="0"/>
            <wp:positionH relativeFrom="column">
              <wp:posOffset>1155700</wp:posOffset>
            </wp:positionH>
            <wp:positionV relativeFrom="paragraph">
              <wp:posOffset>8027670</wp:posOffset>
            </wp:positionV>
            <wp:extent cx="1153795" cy="441325"/>
            <wp:effectExtent l="0" t="0" r="0" b="0"/>
            <wp:wrapNone/>
            <wp:docPr id="85" name="Arias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Arias" descr="Une image contenant texte&#10;&#10;Description générée automatiquement"/>
                    <pic:cNvPicPr/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79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810816" behindDoc="0" locked="0" layoutInCell="1" allowOverlap="1" wp14:anchorId="67742B6E" wp14:editId="06BCDFE9">
            <wp:simplePos x="0" y="0"/>
            <wp:positionH relativeFrom="column">
              <wp:posOffset>3198759</wp:posOffset>
            </wp:positionH>
            <wp:positionV relativeFrom="paragraph">
              <wp:posOffset>8033371</wp:posOffset>
            </wp:positionV>
            <wp:extent cx="861695" cy="441325"/>
            <wp:effectExtent l="0" t="0" r="1905" b="3175"/>
            <wp:wrapNone/>
            <wp:docPr id="86" name="Apec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Apecita"/>
                    <pic:cNvPicPr/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69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5A9E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29CC6124" wp14:editId="29A7309B">
                <wp:simplePos x="0" y="0"/>
                <wp:positionH relativeFrom="column">
                  <wp:posOffset>1485314</wp:posOffset>
                </wp:positionH>
                <wp:positionV relativeFrom="paragraph">
                  <wp:posOffset>4900295</wp:posOffset>
                </wp:positionV>
                <wp:extent cx="3511550" cy="2279015"/>
                <wp:effectExtent l="0" t="0" r="6350" b="1905"/>
                <wp:wrapNone/>
                <wp:docPr id="6" name="Titre Bru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1550" cy="2279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0ACEC1" w14:textId="77777777" w:rsidR="009C2922" w:rsidRPr="00894AEC" w:rsidRDefault="009C2922" w:rsidP="009C2922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 xml:space="preserve">SEMAINE </w:t>
                            </w:r>
                          </w:p>
                          <w:p w14:paraId="65AA72AA" w14:textId="77777777" w:rsidR="009C2922" w:rsidRPr="00894AEC" w:rsidRDefault="009C2922" w:rsidP="009C2922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 xml:space="preserve">DE L’EMPLOI </w:t>
                            </w:r>
                          </w:p>
                          <w:p w14:paraId="56FDD892" w14:textId="77777777" w:rsidR="009C2922" w:rsidRPr="00894AEC" w:rsidRDefault="009C2922" w:rsidP="009C2922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>AGRO-</w:t>
                            </w:r>
                          </w:p>
                          <w:p w14:paraId="636A39B2" w14:textId="77777777" w:rsidR="009C2922" w:rsidRPr="00894AEC" w:rsidRDefault="009C2922" w:rsidP="009C2922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>ALIMENTAIRE</w:t>
                            </w:r>
                            <w:r w:rsidRPr="00894AEC"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9CC6124" id="Titre Brun" o:spid="_x0000_s1027" type="#_x0000_t202" style="position:absolute;margin-left:116.95pt;margin-top:385.85pt;width:276.5pt;height:179.4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" filled="f" stroked="f" strokeweight=".5pt">
                <v:textbox style="mso-fit-shape-to-text:t" inset="0,0,0,0">
                  <w:txbxContent>
                    <w:p w14:paraId="1C0ACEC1" w14:textId="77777777" w:rsidR="009C2922" w:rsidRPr="00894AEC" w:rsidRDefault="009C2922" w:rsidP="009C2922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 xml:space="preserve">SEMAINE </w:t>
                      </w:r>
                    </w:p>
                    <w:p w14:paraId="65AA72AA" w14:textId="77777777" w:rsidR="009C2922" w:rsidRPr="00894AEC" w:rsidRDefault="009C2922" w:rsidP="009C2922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 xml:space="preserve">DE L’EMPLOI </w:t>
                      </w:r>
                    </w:p>
                    <w:p w14:paraId="56FDD892" w14:textId="77777777" w:rsidR="009C2922" w:rsidRPr="00894AEC" w:rsidRDefault="009C2922" w:rsidP="009C2922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>AGRO-</w:t>
                      </w:r>
                    </w:p>
                    <w:p w14:paraId="636A39B2" w14:textId="77777777" w:rsidR="009C2922" w:rsidRPr="00894AEC" w:rsidRDefault="009C2922" w:rsidP="009C2922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>ALIMENTAIRE</w:t>
                      </w:r>
                      <w:r w:rsidRPr="00894AEC">
                        <w:br/>
                      </w:r>
                    </w:p>
                  </w:txbxContent>
                </v:textbox>
              </v:shape>
            </w:pict>
          </mc:Fallback>
        </mc:AlternateContent>
      </w:r>
      <w:r w:rsidR="00B15A9E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8C3CA6F" wp14:editId="0ADBA810">
                <wp:simplePos x="0" y="0"/>
                <wp:positionH relativeFrom="column">
                  <wp:posOffset>1318895</wp:posOffset>
                </wp:positionH>
                <wp:positionV relativeFrom="paragraph">
                  <wp:posOffset>4950292</wp:posOffset>
                </wp:positionV>
                <wp:extent cx="0" cy="1574800"/>
                <wp:effectExtent l="12700" t="0" r="25400" b="25400"/>
                <wp:wrapNone/>
                <wp:docPr id="2" name="séparateur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74800"/>
                        </a:xfrm>
                        <a:prstGeom prst="line">
                          <a:avLst/>
                        </a:prstGeom>
                        <a:ln w="41275">
                          <a:solidFill>
                            <a:srgbClr val="E37F3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2B840DE" id="séparateur" o:spid="_x0000_s1026" style="position:absolute;z-index:251755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03.85pt,389.8pt" to="103.85pt,5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" strokecolor="#e37f35" strokeweight="3.25pt">
                <v:stroke joinstyle="miter"/>
              </v:line>
            </w:pict>
          </mc:Fallback>
        </mc:AlternateContent>
      </w:r>
      <w:r w:rsidR="00B15A9E">
        <w:rPr>
          <w:noProof/>
          <w:lang w:eastAsia="fr-FR"/>
        </w:rPr>
        <w:drawing>
          <wp:anchor distT="0" distB="0" distL="114300" distR="114300" simplePos="0" relativeHeight="251787264" behindDoc="1" locked="0" layoutInCell="1" allowOverlap="1" wp14:anchorId="3D17A87E" wp14:editId="16FF077C">
            <wp:simplePos x="0" y="0"/>
            <wp:positionH relativeFrom="column">
              <wp:posOffset>590550</wp:posOffset>
            </wp:positionH>
            <wp:positionV relativeFrom="paragraph">
              <wp:posOffset>7012071</wp:posOffset>
            </wp:positionV>
            <wp:extent cx="3521242" cy="298270"/>
            <wp:effectExtent l="0" t="0" r="0" b="0"/>
            <wp:wrapNone/>
            <wp:docPr id="53" name="PICTO_agr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O_agro.png"/>
                    <pic:cNvPicPr/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1242" cy="298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5A9E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85C3A17" wp14:editId="1FC309F6">
                <wp:simplePos x="0" y="0"/>
                <wp:positionH relativeFrom="column">
                  <wp:posOffset>588244</wp:posOffset>
                </wp:positionH>
                <wp:positionV relativeFrom="paragraph">
                  <wp:posOffset>6555239</wp:posOffset>
                </wp:positionV>
                <wp:extent cx="4518660" cy="511175"/>
                <wp:effectExtent l="0" t="0" r="2540" b="0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8660" cy="511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0459D" w14:textId="13CAA00F" w:rsidR="009C2922" w:rsidRPr="00894AEC" w:rsidRDefault="00B15A9E" w:rsidP="009C2922">
                            <w:pPr>
                              <w:pStyle w:val="TXTJaune"/>
                            </w:pPr>
                            <w:r>
                              <w:t>Nourrissons notre</w:t>
                            </w:r>
                            <w:r w:rsidR="009C2922" w:rsidRPr="00894AEC">
                              <w:t xml:space="preserve"> avenir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5C3A17" id="Zone de texte 9" o:spid="_x0000_s1029" type="#_x0000_t202" style="position:absolute;margin-left:46.3pt;margin-top:516.15pt;width:355.8pt;height:40.25pt;z-index:251766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" filled="f" stroked="f" strokeweight=".5pt">
                <v:textbox inset="0,0,0,0">
                  <w:txbxContent>
                    <w:p w14:paraId="4540459D" w14:textId="13CAA00F" w:rsidR="009C2922" w:rsidRPr="00894AEC" w:rsidRDefault="00B15A9E" w:rsidP="009C2922">
                      <w:pPr>
                        <w:pStyle w:val="TXTJaune"/>
                      </w:pPr>
                      <w:r>
                        <w:t>Nourrissons notre</w:t>
                      </w:r>
                      <w:r w:rsidR="009C2922" w:rsidRPr="00894AEC">
                        <w:t xml:space="preserve"> avenir</w:t>
                      </w:r>
                    </w:p>
                  </w:txbxContent>
                </v:textbox>
              </v:shape>
            </w:pict>
          </mc:Fallback>
        </mc:AlternateContent>
      </w:r>
      <w:r w:rsidR="005A0698">
        <w:rPr>
          <w:noProof/>
          <w:lang w:eastAsia="fr-FR"/>
        </w:rPr>
        <w:drawing>
          <wp:anchor distT="0" distB="0" distL="114300" distR="114300" simplePos="0" relativeHeight="251765760" behindDoc="1" locked="0" layoutInCell="1" allowOverlap="1" wp14:anchorId="40E4A37B" wp14:editId="50CEEA3A">
            <wp:simplePos x="0" y="0"/>
            <wp:positionH relativeFrom="column">
              <wp:posOffset>-2679882</wp:posOffset>
            </wp:positionH>
            <wp:positionV relativeFrom="paragraph">
              <wp:posOffset>2357664</wp:posOffset>
            </wp:positionV>
            <wp:extent cx="9169200" cy="9169200"/>
            <wp:effectExtent l="203200" t="0" r="0" b="0"/>
            <wp:wrapNone/>
            <wp:docPr id="25" name="TacheLait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acheLait.svg"/>
                    <pic:cNvPicPr/>
                  </pic:nvPicPr>
                  <pic:blipFill>
                    <a:blip r:embed="rId28">
                      <a:alphaModFix amt="89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9" r:link="rId3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4632228">
                      <a:off x="0" y="0"/>
                      <a:ext cx="9169200" cy="916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2C61">
        <w:br w:type="page"/>
      </w:r>
    </w:p>
    <w:p w14:paraId="46E4A9D5" w14:textId="5B021EF0" w:rsidR="009C2922" w:rsidRDefault="009C2922" w:rsidP="00FF3153">
      <w:r>
        <w:rPr>
          <w:noProof/>
          <w:lang w:eastAsia="fr-FR"/>
        </w:rPr>
        <w:lastRenderedPageBreak/>
        <w:drawing>
          <wp:anchor distT="0" distB="0" distL="114300" distR="114300" simplePos="0" relativeHeight="251769856" behindDoc="1" locked="0" layoutInCell="1" allowOverlap="1" wp14:anchorId="6CED0886" wp14:editId="37B6F3C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400" cy="9090000"/>
            <wp:effectExtent l="0" t="0" r="635" b="3810"/>
            <wp:wrapNone/>
            <wp:docPr id="37" name="Visuel.jpg" descr="Une image contenant intérieur, plafond, cuisine, person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Visuel.jpg" descr="Une image contenant intérieur, plafond, cuisine, personne&#10;&#10;Description générée automatiquement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19" t="7521" r="27621" b="2623"/>
                    <a:stretch/>
                  </pic:blipFill>
                  <pic:spPr bwMode="auto">
                    <a:xfrm flipH="1">
                      <a:off x="0" y="0"/>
                      <a:ext cx="7556400" cy="909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799709D" wp14:editId="00B26EAA">
                <wp:simplePos x="0" y="0"/>
                <wp:positionH relativeFrom="margin">
                  <wp:posOffset>-1270</wp:posOffset>
                </wp:positionH>
                <wp:positionV relativeFrom="margin">
                  <wp:posOffset>7626985</wp:posOffset>
                </wp:positionV>
                <wp:extent cx="7555865" cy="1595755"/>
                <wp:effectExtent l="0" t="0" r="0" b="0"/>
                <wp:wrapNone/>
                <wp:docPr id="27" name="Rectangle pour log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5865" cy="15957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5A6AC93" id="Rectangle pour logo" o:spid="_x0000_s1026" style="position:absolute;margin-left:-.1pt;margin-top:600.55pt;width:594.95pt;height:125.65pt;z-index:2517708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" fillcolor="white [3212]" stroked="f" strokeweight="1pt">
                <w10:wrap anchorx="margin" anchory="margin"/>
              </v:rect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1771904" behindDoc="0" locked="0" layoutInCell="1" allowOverlap="1" wp14:anchorId="7CCB532C" wp14:editId="584C2CAC">
            <wp:simplePos x="0" y="0"/>
            <wp:positionH relativeFrom="column">
              <wp:posOffset>6403975</wp:posOffset>
            </wp:positionH>
            <wp:positionV relativeFrom="paragraph">
              <wp:posOffset>8111490</wp:posOffset>
            </wp:positionV>
            <wp:extent cx="791845" cy="633095"/>
            <wp:effectExtent l="0" t="0" r="0" b="1905"/>
            <wp:wrapNone/>
            <wp:docPr id="41" name="Logo PE.png" descr="Une image contenant texte, piscine à balle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Logo PE.png" descr="Une image contenant texte, piscine à balles&#10;&#10;Description générée automatiquement"/>
                    <pic:cNvPicPr/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845" cy="633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72928" behindDoc="0" locked="0" layoutInCell="1" allowOverlap="1" wp14:anchorId="5F3A3FC5" wp14:editId="7D5AB62C">
            <wp:simplePos x="0" y="0"/>
            <wp:positionH relativeFrom="column">
              <wp:posOffset>5452110</wp:posOffset>
            </wp:positionH>
            <wp:positionV relativeFrom="paragraph">
              <wp:posOffset>8111490</wp:posOffset>
            </wp:positionV>
            <wp:extent cx="720090" cy="633730"/>
            <wp:effectExtent l="0" t="0" r="3810" b="1270"/>
            <wp:wrapNone/>
            <wp:docPr id="42" name="Logo RF.png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Logo RF.png" descr="Une image contenant texte&#10;&#10;Description générée automatiquement"/>
                    <pic:cNvPicPr/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633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E03D17A" wp14:editId="1C0BACAC">
                <wp:simplePos x="0" y="0"/>
                <wp:positionH relativeFrom="column">
                  <wp:posOffset>1318895</wp:posOffset>
                </wp:positionH>
                <wp:positionV relativeFrom="paragraph">
                  <wp:posOffset>5175250</wp:posOffset>
                </wp:positionV>
                <wp:extent cx="0" cy="1574800"/>
                <wp:effectExtent l="12700" t="0" r="25400" b="25400"/>
                <wp:wrapNone/>
                <wp:docPr id="28" name="séparateur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74800"/>
                        </a:xfrm>
                        <a:prstGeom prst="line">
                          <a:avLst/>
                        </a:prstGeom>
                        <a:ln w="41275">
                          <a:solidFill>
                            <a:srgbClr val="E57F3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6C7C810" id="séparateur" o:spid="_x0000_s1026" style="position:absolute;z-index:251773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03.85pt,407.5pt" to="103.85pt,53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" strokecolor="#e57f35" strokeweight="3.2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B5C5269" wp14:editId="06EC118A">
                <wp:simplePos x="0" y="0"/>
                <wp:positionH relativeFrom="column">
                  <wp:posOffset>1473200</wp:posOffset>
                </wp:positionH>
                <wp:positionV relativeFrom="paragraph">
                  <wp:posOffset>5140960</wp:posOffset>
                </wp:positionV>
                <wp:extent cx="3511550" cy="2279015"/>
                <wp:effectExtent l="0" t="0" r="6350" b="1270"/>
                <wp:wrapNone/>
                <wp:docPr id="31" name="Titre Bru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1550" cy="2279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0C136D" w14:textId="77777777" w:rsidR="009C2922" w:rsidRPr="00894AEC" w:rsidRDefault="009C2922" w:rsidP="009C2922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 xml:space="preserve">SEMAINE </w:t>
                            </w:r>
                          </w:p>
                          <w:p w14:paraId="4651E9EE" w14:textId="77777777" w:rsidR="009C2922" w:rsidRPr="00894AEC" w:rsidRDefault="009C2922" w:rsidP="009C2922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 xml:space="preserve">DE L’EMPLOI </w:t>
                            </w:r>
                          </w:p>
                          <w:p w14:paraId="4F88252E" w14:textId="77777777" w:rsidR="009C2922" w:rsidRPr="00894AEC" w:rsidRDefault="009C2922" w:rsidP="009C2922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>AGRO-</w:t>
                            </w:r>
                          </w:p>
                          <w:p w14:paraId="350727C2" w14:textId="77777777" w:rsidR="009C2922" w:rsidRPr="00894AEC" w:rsidRDefault="009C2922" w:rsidP="009C2922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>ALIMENTAIRE</w:t>
                            </w:r>
                            <w:r w:rsidRPr="00894AEC"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B5C5269" id="_x0000_s1030" type="#_x0000_t202" style="position:absolute;margin-left:116pt;margin-top:404.8pt;width:276.5pt;height:179.4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" filled="f" stroked="f" strokeweight=".5pt">
                <v:textbox style="mso-fit-shape-to-text:t" inset="0,0,0,0">
                  <w:txbxContent>
                    <w:p w14:paraId="0C0C136D" w14:textId="77777777" w:rsidR="009C2922" w:rsidRPr="00894AEC" w:rsidRDefault="009C2922" w:rsidP="009C2922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 xml:space="preserve">SEMAINE </w:t>
                      </w:r>
                    </w:p>
                    <w:p w14:paraId="4651E9EE" w14:textId="77777777" w:rsidR="009C2922" w:rsidRPr="00894AEC" w:rsidRDefault="009C2922" w:rsidP="009C2922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 xml:space="preserve">DE L’EMPLOI </w:t>
                      </w:r>
                    </w:p>
                    <w:p w14:paraId="4F88252E" w14:textId="77777777" w:rsidR="009C2922" w:rsidRPr="00894AEC" w:rsidRDefault="009C2922" w:rsidP="009C2922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>AGRO-</w:t>
                      </w:r>
                    </w:p>
                    <w:p w14:paraId="350727C2" w14:textId="77777777" w:rsidR="009C2922" w:rsidRPr="00894AEC" w:rsidRDefault="009C2922" w:rsidP="009C2922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>ALIMENTAIRE</w:t>
                      </w:r>
                      <w:r w:rsidRPr="00894AEC">
                        <w:br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1778048" behindDoc="0" locked="0" layoutInCell="1" allowOverlap="1" wp14:anchorId="2226D5D6" wp14:editId="29698073">
            <wp:simplePos x="0" y="0"/>
            <wp:positionH relativeFrom="page">
              <wp:posOffset>-1270</wp:posOffset>
            </wp:positionH>
            <wp:positionV relativeFrom="page">
              <wp:posOffset>-635</wp:posOffset>
            </wp:positionV>
            <wp:extent cx="7555865" cy="5956935"/>
            <wp:effectExtent l="0" t="0" r="0" b="0"/>
            <wp:wrapNone/>
            <wp:docPr id="44" name="Cercle_Phar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Cercle_Pharma.png"/>
                    <pic:cNvPicPr/>
                  </pic:nvPicPr>
                  <pic:blipFill rotWithShape="1">
                    <a:blip r:embed="rId4" r:link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5865" cy="5956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9B63D18" wp14:editId="4F7180C9">
                <wp:simplePos x="0" y="0"/>
                <wp:positionH relativeFrom="column">
                  <wp:posOffset>90805</wp:posOffset>
                </wp:positionH>
                <wp:positionV relativeFrom="paragraph">
                  <wp:posOffset>5161915</wp:posOffset>
                </wp:positionV>
                <wp:extent cx="1090930" cy="1801495"/>
                <wp:effectExtent l="0" t="0" r="1270" b="1270"/>
                <wp:wrapNone/>
                <wp:docPr id="33" name="Dat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0930" cy="180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2BF6F4" w14:textId="77777777" w:rsidR="009C2922" w:rsidRPr="00673320" w:rsidRDefault="009C2922" w:rsidP="009C2922">
                            <w:pPr>
                              <w:pStyle w:val="DateAffiche"/>
                            </w:pPr>
                            <w:r>
                              <w:t>14</w:t>
                            </w:r>
                          </w:p>
                          <w:p w14:paraId="72ADBC57" w14:textId="77777777" w:rsidR="009C2922" w:rsidRPr="00673320" w:rsidRDefault="009C2922" w:rsidP="009C2922">
                            <w:pPr>
                              <w:pStyle w:val="DateAffiche"/>
                            </w:pPr>
                          </w:p>
                          <w:p w14:paraId="0E1F3D4F" w14:textId="77777777" w:rsidR="009C2922" w:rsidRPr="00673320" w:rsidRDefault="009C2922" w:rsidP="009C2922">
                            <w:pPr>
                              <w:pStyle w:val="DateAffiche"/>
                            </w:pPr>
                            <w:r>
                              <w:t>18</w:t>
                            </w:r>
                          </w:p>
                          <w:p w14:paraId="5F7FC229" w14:textId="77777777" w:rsidR="009C2922" w:rsidRPr="00673320" w:rsidRDefault="009C2922" w:rsidP="009C2922">
                            <w:pPr>
                              <w:pStyle w:val="DateAffiche"/>
                            </w:pPr>
                            <w:r>
                              <w:t>NOV</w:t>
                            </w:r>
                          </w:p>
                          <w:p w14:paraId="43487D28" w14:textId="77777777" w:rsidR="009C2922" w:rsidRPr="00673320" w:rsidRDefault="009C2922" w:rsidP="009C2922">
                            <w:pPr>
                              <w:pStyle w:val="DateAffiche"/>
                            </w:pPr>
                            <w:r w:rsidRPr="00673320">
                              <w:t>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9B63D18" id="_x0000_s1031" type="#_x0000_t202" style="position:absolute;margin-left:7.15pt;margin-top:406.45pt;width:85.9pt;height:141.8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" filled="f" stroked="f" strokeweight=".5pt">
                <v:textbox style="mso-fit-shape-to-text:t" inset="0,0,0,0">
                  <w:txbxContent>
                    <w:p w14:paraId="352BF6F4" w14:textId="77777777" w:rsidR="009C2922" w:rsidRPr="00673320" w:rsidRDefault="009C2922" w:rsidP="009C2922">
                      <w:pPr>
                        <w:pStyle w:val="DateAffiche"/>
                      </w:pPr>
                      <w:r>
                        <w:t>14</w:t>
                      </w:r>
                    </w:p>
                    <w:p w14:paraId="72ADBC57" w14:textId="77777777" w:rsidR="009C2922" w:rsidRPr="00673320" w:rsidRDefault="009C2922" w:rsidP="009C2922">
                      <w:pPr>
                        <w:pStyle w:val="DateAffiche"/>
                      </w:pPr>
                    </w:p>
                    <w:p w14:paraId="0E1F3D4F" w14:textId="77777777" w:rsidR="009C2922" w:rsidRPr="00673320" w:rsidRDefault="009C2922" w:rsidP="009C2922">
                      <w:pPr>
                        <w:pStyle w:val="DateAffiche"/>
                      </w:pPr>
                      <w:r>
                        <w:t>18</w:t>
                      </w:r>
                    </w:p>
                    <w:p w14:paraId="5F7FC229" w14:textId="77777777" w:rsidR="009C2922" w:rsidRPr="00673320" w:rsidRDefault="009C2922" w:rsidP="009C2922">
                      <w:pPr>
                        <w:pStyle w:val="DateAffiche"/>
                      </w:pPr>
                      <w:r>
                        <w:t>NOV</w:t>
                      </w:r>
                    </w:p>
                    <w:p w14:paraId="43487D28" w14:textId="77777777" w:rsidR="009C2922" w:rsidRPr="00673320" w:rsidRDefault="009C2922" w:rsidP="009C2922">
                      <w:pPr>
                        <w:pStyle w:val="DateAffiche"/>
                      </w:pPr>
                      <w:r w:rsidRPr="00673320">
                        <w:t>22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1786240" behindDoc="0" locked="0" layoutInCell="1" allowOverlap="1" wp14:anchorId="190AC5C1" wp14:editId="50668406">
            <wp:simplePos x="0" y="0"/>
            <wp:positionH relativeFrom="column">
              <wp:posOffset>828675</wp:posOffset>
            </wp:positionH>
            <wp:positionV relativeFrom="paragraph">
              <wp:posOffset>5523865</wp:posOffset>
            </wp:positionV>
            <wp:extent cx="323850" cy="233680"/>
            <wp:effectExtent l="0" t="5715" r="635" b="635"/>
            <wp:wrapNone/>
            <wp:docPr id="49" name="Fleche jaune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Fleche jaune.sv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9" r:link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3850" cy="233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354B6A" w14:textId="4D95F43B" w:rsidR="009C2922" w:rsidRDefault="001C2BBA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11213EB2" wp14:editId="1F5B2049">
                <wp:simplePos x="0" y="0"/>
                <wp:positionH relativeFrom="page">
                  <wp:align>right</wp:align>
                </wp:positionH>
                <wp:positionV relativeFrom="paragraph">
                  <wp:posOffset>6837680</wp:posOffset>
                </wp:positionV>
                <wp:extent cx="2406015" cy="889635"/>
                <wp:effectExtent l="0" t="0" r="13335" b="5715"/>
                <wp:wrapNone/>
                <wp:docPr id="55" name="TXT QRCOD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015" cy="8896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4D662B" w14:textId="05F24114" w:rsidR="00B15A9E" w:rsidRPr="007009E0" w:rsidRDefault="001C2BBA" w:rsidP="00B15A9E">
                            <w:pPr>
                              <w:pStyle w:val="Txtbleu12corps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               </w:t>
                            </w:r>
                            <w:r w:rsidR="00B15A9E" w:rsidRPr="007009E0">
                              <w:rPr>
                                <w:color w:val="FFFFFF" w:themeColor="background1"/>
                              </w:rPr>
                              <w:t>Retrouvez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="00B15A9E" w:rsidRPr="007009E0">
                              <w:rPr>
                                <w:color w:val="FFFFFF" w:themeColor="background1"/>
                              </w:rPr>
                              <w:t>le programme sur</w:t>
                            </w:r>
                          </w:p>
                          <w:p w14:paraId="3B5546F4" w14:textId="1366C03C" w:rsidR="00B15A9E" w:rsidRPr="007009E0" w:rsidRDefault="001C2BBA" w:rsidP="00B15A9E">
                            <w:pPr>
                              <w:pStyle w:val="Txtbleu12corps"/>
                              <w:rPr>
                                <w:color w:val="FFFFFF" w:themeColor="background1"/>
                                <w:u w:val="single"/>
                              </w:rPr>
                            </w:pPr>
                            <w:r>
                              <w:rPr>
                                <w:color w:val="FFFFFF" w:themeColor="background1"/>
                                <w:u w:val="single"/>
                              </w:rPr>
                              <w:t>semaine-emploi-agroalimentaire.fr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213EB2" id="_x0000_s1032" type="#_x0000_t202" style="position:absolute;margin-left:138.25pt;margin-top:538.4pt;width:189.45pt;height:70.05pt;z-index:25179033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" filled="f" stroked="f" strokeweight=".5pt">
                <v:textbox inset="0,0,0,0">
                  <w:txbxContent>
                    <w:p w14:paraId="334D662B" w14:textId="05F24114" w:rsidR="00B15A9E" w:rsidRPr="007009E0" w:rsidRDefault="001C2BBA" w:rsidP="00B15A9E">
                      <w:pPr>
                        <w:pStyle w:val="Txtbleu12corps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               </w:t>
                      </w:r>
                      <w:r w:rsidR="00B15A9E" w:rsidRPr="007009E0">
                        <w:rPr>
                          <w:color w:val="FFFFFF" w:themeColor="background1"/>
                        </w:rPr>
                        <w:t>Retrouvez</w:t>
                      </w:r>
                      <w:r>
                        <w:rPr>
                          <w:color w:val="FFFFFF" w:themeColor="background1"/>
                        </w:rPr>
                        <w:t xml:space="preserve"> </w:t>
                      </w:r>
                      <w:r w:rsidR="00B15A9E" w:rsidRPr="007009E0">
                        <w:rPr>
                          <w:color w:val="FFFFFF" w:themeColor="background1"/>
                        </w:rPr>
                        <w:t>le programme sur</w:t>
                      </w:r>
                    </w:p>
                    <w:p w14:paraId="3B5546F4" w14:textId="1366C03C" w:rsidR="00B15A9E" w:rsidRPr="007009E0" w:rsidRDefault="001C2BBA" w:rsidP="00B15A9E">
                      <w:pPr>
                        <w:pStyle w:val="Txtbleu12corps"/>
                        <w:rPr>
                          <w:color w:val="FFFFFF" w:themeColor="background1"/>
                          <w:u w:val="single"/>
                        </w:rPr>
                      </w:pPr>
                      <w:r>
                        <w:rPr>
                          <w:color w:val="FFFFFF" w:themeColor="background1"/>
                          <w:u w:val="single"/>
                        </w:rPr>
                        <w:t>semaine-emploi-agroalimentaire.fr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000F">
        <w:rPr>
          <w:noProof/>
          <w:lang w:eastAsia="fr-FR"/>
        </w:rPr>
        <w:drawing>
          <wp:anchor distT="0" distB="0" distL="114300" distR="114300" simplePos="0" relativeHeight="251803648" behindDoc="0" locked="0" layoutInCell="1" allowOverlap="1" wp14:anchorId="3DE2E955" wp14:editId="1BBC8913">
            <wp:simplePos x="0" y="0"/>
            <wp:positionH relativeFrom="column">
              <wp:posOffset>3198495</wp:posOffset>
            </wp:positionH>
            <wp:positionV relativeFrom="paragraph">
              <wp:posOffset>8023225</wp:posOffset>
            </wp:positionV>
            <wp:extent cx="861695" cy="441325"/>
            <wp:effectExtent l="0" t="0" r="1905" b="3175"/>
            <wp:wrapNone/>
            <wp:docPr id="80" name="Apec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Apecita"/>
                    <pic:cNvPicPr/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69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802624" behindDoc="0" locked="0" layoutInCell="1" allowOverlap="1" wp14:anchorId="004AF3B5" wp14:editId="4BC6912F">
            <wp:simplePos x="0" y="0"/>
            <wp:positionH relativeFrom="column">
              <wp:posOffset>1155700</wp:posOffset>
            </wp:positionH>
            <wp:positionV relativeFrom="paragraph">
              <wp:posOffset>8018145</wp:posOffset>
            </wp:positionV>
            <wp:extent cx="1153795" cy="441325"/>
            <wp:effectExtent l="0" t="0" r="0" b="0"/>
            <wp:wrapNone/>
            <wp:docPr id="79" name="Arias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Arias" descr="Une image contenant texte&#10;&#10;Description générée automatiquement"/>
                    <pic:cNvPicPr/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79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801600" behindDoc="0" locked="0" layoutInCell="1" allowOverlap="1" wp14:anchorId="3FC9E7FD" wp14:editId="64E1F6D1">
            <wp:simplePos x="0" y="0"/>
            <wp:positionH relativeFrom="column">
              <wp:posOffset>194945</wp:posOffset>
            </wp:positionH>
            <wp:positionV relativeFrom="paragraph">
              <wp:posOffset>7990205</wp:posOffset>
            </wp:positionV>
            <wp:extent cx="878205" cy="497840"/>
            <wp:effectExtent l="0" t="0" r="0" b="0"/>
            <wp:wrapNone/>
            <wp:docPr id="78" name="APEC" descr="Une image contenant texte, clipa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APEC" descr="Une image contenant texte, clipart&#10;&#10;Description générée automatiquement"/>
                    <pic:cNvPicPr/>
                  </pic:nvPicPr>
                  <pic:blipFill rotWithShape="1"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7" t="7891" r="3545" b="8836"/>
                    <a:stretch/>
                  </pic:blipFill>
                  <pic:spPr bwMode="auto">
                    <a:xfrm>
                      <a:off x="0" y="0"/>
                      <a:ext cx="878205" cy="497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800576" behindDoc="0" locked="0" layoutInCell="1" allowOverlap="1" wp14:anchorId="2213E296" wp14:editId="3AC64F6E">
            <wp:simplePos x="0" y="0"/>
            <wp:positionH relativeFrom="column">
              <wp:posOffset>2346325</wp:posOffset>
            </wp:positionH>
            <wp:positionV relativeFrom="paragraph">
              <wp:posOffset>7992745</wp:posOffset>
            </wp:positionV>
            <wp:extent cx="746125" cy="487680"/>
            <wp:effectExtent l="0" t="0" r="0" b="0"/>
            <wp:wrapNone/>
            <wp:docPr id="77" name="Logo A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Logo Ania"/>
                    <pic:cNvPicPr/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25" cy="487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799552" behindDoc="0" locked="0" layoutInCell="1" allowOverlap="1" wp14:anchorId="45288910" wp14:editId="47419A39">
            <wp:simplePos x="0" y="0"/>
            <wp:positionH relativeFrom="column">
              <wp:posOffset>4166235</wp:posOffset>
            </wp:positionH>
            <wp:positionV relativeFrom="paragraph">
              <wp:posOffset>7936230</wp:posOffset>
            </wp:positionV>
            <wp:extent cx="669925" cy="609600"/>
            <wp:effectExtent l="0" t="0" r="0" b="0"/>
            <wp:wrapNone/>
            <wp:docPr id="76" name="ABEA-Macaron Semaine de l'emploi_logo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ABEA-Macaron Semaine de l'emploi_logo.sv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6" r:link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9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09E0">
        <w:rPr>
          <w:noProof/>
          <w:lang w:eastAsia="fr-FR"/>
        </w:rPr>
        <w:drawing>
          <wp:anchor distT="0" distB="0" distL="114300" distR="114300" simplePos="0" relativeHeight="251784192" behindDoc="1" locked="0" layoutInCell="1" allowOverlap="1" wp14:anchorId="04A7BDD1" wp14:editId="0CC7604B">
            <wp:simplePos x="0" y="0"/>
            <wp:positionH relativeFrom="column">
              <wp:posOffset>-2861212</wp:posOffset>
            </wp:positionH>
            <wp:positionV relativeFrom="paragraph">
              <wp:posOffset>2275645</wp:posOffset>
            </wp:positionV>
            <wp:extent cx="9568800" cy="9568800"/>
            <wp:effectExtent l="203200" t="0" r="0" b="0"/>
            <wp:wrapNone/>
            <wp:docPr id="48" name="TacheLait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TacheLait.svg"/>
                    <pic:cNvPicPr/>
                  </pic:nvPicPr>
                  <pic:blipFill>
                    <a:blip r:embed="rId28">
                      <a:alphaModFix amt="89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9" r:link="rId3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4616119">
                      <a:off x="0" y="0"/>
                      <a:ext cx="9568800" cy="956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5A9E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12DE4977" wp14:editId="3317BA78">
                <wp:simplePos x="0" y="0"/>
                <wp:positionH relativeFrom="column">
                  <wp:posOffset>576580</wp:posOffset>
                </wp:positionH>
                <wp:positionV relativeFrom="paragraph">
                  <wp:posOffset>6594475</wp:posOffset>
                </wp:positionV>
                <wp:extent cx="4518660" cy="511175"/>
                <wp:effectExtent l="0" t="0" r="2540" b="0"/>
                <wp:wrapNone/>
                <wp:docPr id="56" name="Zone de text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8660" cy="511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8FD57B" w14:textId="77777777" w:rsidR="00B15A9E" w:rsidRPr="00894AEC" w:rsidRDefault="00B15A9E" w:rsidP="00B15A9E">
                            <w:pPr>
                              <w:pStyle w:val="TXTJaune"/>
                            </w:pPr>
                            <w:r>
                              <w:t>Nourrissons notre</w:t>
                            </w:r>
                            <w:r w:rsidRPr="00894AEC">
                              <w:t xml:space="preserve"> avenir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2DE4977" id="Zone de texte 56" o:spid="_x0000_s1033" type="#_x0000_t202" style="position:absolute;margin-left:45.4pt;margin-top:519.25pt;width:355.8pt;height:40.25pt;z-index:251791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" filled="f" stroked="f" strokeweight=".5pt">
                <v:textbox inset="0,0,0,0">
                  <w:txbxContent>
                    <w:p w14:paraId="518FD57B" w14:textId="77777777" w:rsidR="00B15A9E" w:rsidRPr="00894AEC" w:rsidRDefault="00B15A9E" w:rsidP="00B15A9E">
                      <w:pPr>
                        <w:pStyle w:val="TXTJaune"/>
                      </w:pPr>
                      <w:r>
                        <w:t>Nourrissons notre</w:t>
                      </w:r>
                      <w:r w:rsidRPr="00894AEC">
                        <w:t xml:space="preserve"> avenir</w:t>
                      </w:r>
                    </w:p>
                  </w:txbxContent>
                </v:textbox>
              </v:shape>
            </w:pict>
          </mc:Fallback>
        </mc:AlternateContent>
      </w:r>
      <w:r w:rsidR="00B15A9E">
        <w:rPr>
          <w:noProof/>
          <w:lang w:eastAsia="fr-FR"/>
        </w:rPr>
        <w:drawing>
          <wp:anchor distT="0" distB="0" distL="114300" distR="114300" simplePos="0" relativeHeight="251792384" behindDoc="1" locked="0" layoutInCell="1" allowOverlap="1" wp14:anchorId="62B5F516" wp14:editId="22AB2949">
            <wp:simplePos x="0" y="0"/>
            <wp:positionH relativeFrom="column">
              <wp:posOffset>579316</wp:posOffset>
            </wp:positionH>
            <wp:positionV relativeFrom="paragraph">
              <wp:posOffset>7051235</wp:posOffset>
            </wp:positionV>
            <wp:extent cx="3521242" cy="298270"/>
            <wp:effectExtent l="0" t="0" r="0" b="0"/>
            <wp:wrapNone/>
            <wp:docPr id="57" name="PICTO_agr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O_agro.png"/>
                    <pic:cNvPicPr/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1242" cy="298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2922">
        <w:br w:type="page"/>
      </w:r>
    </w:p>
    <w:p w14:paraId="377A8961" w14:textId="3A562ECB" w:rsidR="008252E5" w:rsidRDefault="00AB12B1" w:rsidP="00FF3153">
      <w:r>
        <w:rPr>
          <w:noProof/>
          <w:lang w:eastAsia="fr-FR"/>
        </w:rPr>
        <w:lastRenderedPageBreak/>
        <w:drawing>
          <wp:anchor distT="0" distB="0" distL="114300" distR="114300" simplePos="0" relativeHeight="251678720" behindDoc="1" locked="0" layoutInCell="1" allowOverlap="1" wp14:anchorId="44D1F39E" wp14:editId="76ADD9E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5865" cy="9090660"/>
            <wp:effectExtent l="0" t="0" r="635" b="2540"/>
            <wp:wrapNone/>
            <wp:docPr id="4" name="Visu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isuel.jpg"/>
                    <pic:cNvPicPr/>
                  </pic:nvPicPr>
                  <pic:blipFill rotWithShape="1">
                    <a:blip r:embed="rId32" r:link="rId33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49" r="33539"/>
                    <a:stretch/>
                  </pic:blipFill>
                  <pic:spPr bwMode="auto">
                    <a:xfrm>
                      <a:off x="0" y="0"/>
                      <a:ext cx="7555865" cy="9090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4EFD">
        <w:rPr>
          <w:noProof/>
          <w:lang w:eastAsia="fr-FR"/>
        </w:rPr>
        <w:drawing>
          <wp:anchor distT="0" distB="0" distL="114300" distR="114300" simplePos="0" relativeHeight="251731455" behindDoc="0" locked="0" layoutInCell="1" allowOverlap="1" wp14:anchorId="225561C1" wp14:editId="136B896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5865" cy="5957047"/>
            <wp:effectExtent l="0" t="0" r="0" b="0"/>
            <wp:wrapNone/>
            <wp:docPr id="16" name="Cercle_Phar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ercle_Pharma.png"/>
                    <pic:cNvPicPr/>
                  </pic:nvPicPr>
                  <pic:blipFill rotWithShape="1">
                    <a:blip r:embed="rId4" r:link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5865" cy="5957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252E5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D01FFE2" wp14:editId="4AE43183">
                <wp:simplePos x="0" y="0"/>
                <wp:positionH relativeFrom="margin">
                  <wp:posOffset>0</wp:posOffset>
                </wp:positionH>
                <wp:positionV relativeFrom="margin">
                  <wp:posOffset>7628255</wp:posOffset>
                </wp:positionV>
                <wp:extent cx="7555865" cy="1595755"/>
                <wp:effectExtent l="0" t="0" r="635" b="4445"/>
                <wp:wrapNone/>
                <wp:docPr id="3" name="Rectangle pour log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5865" cy="15957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CB7FA4A" id="Rectangle pour logo" o:spid="_x0000_s1026" style="position:absolute;margin-left:0;margin-top:600.65pt;width:594.95pt;height:125.65pt;z-index:2516807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" fillcolor="white [3212]" stroked="f" strokeweight="1pt">
                <w10:wrap anchorx="margin" anchory="margin"/>
              </v:rect>
            </w:pict>
          </mc:Fallback>
        </mc:AlternateContent>
      </w:r>
    </w:p>
    <w:p w14:paraId="4F89E404" w14:textId="5B078AF0" w:rsidR="00374A9D" w:rsidRDefault="001C2BBA" w:rsidP="00FF3153">
      <w:bookmarkStart w:id="0" w:name="_GoBack"/>
      <w:bookmarkEnd w:id="0"/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C661214" wp14:editId="4D3DD650">
                <wp:simplePos x="0" y="0"/>
                <wp:positionH relativeFrom="margin">
                  <wp:align>right</wp:align>
                </wp:positionH>
                <wp:positionV relativeFrom="paragraph">
                  <wp:posOffset>5770880</wp:posOffset>
                </wp:positionV>
                <wp:extent cx="2446020" cy="889635"/>
                <wp:effectExtent l="0" t="0" r="11430" b="5715"/>
                <wp:wrapNone/>
                <wp:docPr id="61" name="TXT QRCOD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6020" cy="8896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349FF9" w14:textId="46C6115A" w:rsidR="00AB12B1" w:rsidRPr="007009E0" w:rsidRDefault="00AB12B1" w:rsidP="00AB12B1">
                            <w:pPr>
                              <w:pStyle w:val="Txtbleu12corps"/>
                              <w:rPr>
                                <w:color w:val="FFFFFF" w:themeColor="background1"/>
                              </w:rPr>
                            </w:pPr>
                            <w:r w:rsidRPr="007009E0">
                              <w:rPr>
                                <w:color w:val="FFFFFF" w:themeColor="background1"/>
                              </w:rPr>
                              <w:t>Retrouvez</w:t>
                            </w:r>
                            <w:r w:rsidR="001C2BBA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Pr="007009E0">
                              <w:rPr>
                                <w:color w:val="FFFFFF" w:themeColor="background1"/>
                              </w:rPr>
                              <w:t>le programme sur</w:t>
                            </w:r>
                          </w:p>
                          <w:p w14:paraId="04E9D027" w14:textId="7321B7A6" w:rsidR="00AB12B1" w:rsidRPr="007009E0" w:rsidRDefault="001C2BBA" w:rsidP="00AB12B1">
                            <w:pPr>
                              <w:pStyle w:val="Txtbleu12corps"/>
                              <w:rPr>
                                <w:color w:val="FFFFFF" w:themeColor="background1"/>
                                <w:u w:val="single"/>
                              </w:rPr>
                            </w:pPr>
                            <w:r>
                              <w:rPr>
                                <w:color w:val="FFFFFF" w:themeColor="background1"/>
                                <w:u w:val="single"/>
                              </w:rPr>
                              <w:t>semaine-emploi-agroalimentaire.fr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61214" id="_x0000_s1034" type="#_x0000_t202" style="position:absolute;margin-left:141.4pt;margin-top:454.4pt;width:192.6pt;height:70.05pt;z-index:2517944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" filled="f" stroked="f" strokeweight=".5pt">
                <v:textbox inset="0,0,0,0">
                  <w:txbxContent>
                    <w:p w14:paraId="33349FF9" w14:textId="46C6115A" w:rsidR="00AB12B1" w:rsidRPr="007009E0" w:rsidRDefault="00AB12B1" w:rsidP="00AB12B1">
                      <w:pPr>
                        <w:pStyle w:val="Txtbleu12corps"/>
                        <w:rPr>
                          <w:color w:val="FFFFFF" w:themeColor="background1"/>
                        </w:rPr>
                      </w:pPr>
                      <w:r w:rsidRPr="007009E0">
                        <w:rPr>
                          <w:color w:val="FFFFFF" w:themeColor="background1"/>
                        </w:rPr>
                        <w:t>Retrouvez</w:t>
                      </w:r>
                      <w:r w:rsidR="001C2BBA">
                        <w:rPr>
                          <w:color w:val="FFFFFF" w:themeColor="background1"/>
                        </w:rPr>
                        <w:t xml:space="preserve"> </w:t>
                      </w:r>
                      <w:r w:rsidRPr="007009E0">
                        <w:rPr>
                          <w:color w:val="FFFFFF" w:themeColor="background1"/>
                        </w:rPr>
                        <w:t>le programme sur</w:t>
                      </w:r>
                    </w:p>
                    <w:p w14:paraId="04E9D027" w14:textId="7321B7A6" w:rsidR="00AB12B1" w:rsidRPr="007009E0" w:rsidRDefault="001C2BBA" w:rsidP="00AB12B1">
                      <w:pPr>
                        <w:pStyle w:val="Txtbleu12corps"/>
                        <w:rPr>
                          <w:color w:val="FFFFFF" w:themeColor="background1"/>
                          <w:u w:val="single"/>
                        </w:rPr>
                      </w:pPr>
                      <w:r>
                        <w:rPr>
                          <w:color w:val="FFFFFF" w:themeColor="background1"/>
                          <w:u w:val="single"/>
                        </w:rPr>
                        <w:t>semaine-emploi-agroalimentaire.fr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7000F">
        <w:rPr>
          <w:noProof/>
          <w:lang w:eastAsia="fr-FR"/>
        </w:rPr>
        <w:drawing>
          <wp:anchor distT="0" distB="0" distL="114300" distR="114300" simplePos="0" relativeHeight="251742208" behindDoc="0" locked="0" layoutInCell="1" allowOverlap="1" wp14:anchorId="07E0DC96" wp14:editId="4698CF13">
            <wp:simplePos x="0" y="0"/>
            <wp:positionH relativeFrom="column">
              <wp:posOffset>3248546</wp:posOffset>
            </wp:positionH>
            <wp:positionV relativeFrom="paragraph">
              <wp:posOffset>8030210</wp:posOffset>
            </wp:positionV>
            <wp:extent cx="861695" cy="441325"/>
            <wp:effectExtent l="0" t="0" r="1905" b="3175"/>
            <wp:wrapNone/>
            <wp:docPr id="52" name="Apec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Apecita"/>
                    <pic:cNvPicPr/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69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736062" behindDoc="0" locked="0" layoutInCell="1" allowOverlap="1" wp14:anchorId="69FC750C" wp14:editId="29D75943">
            <wp:simplePos x="0" y="0"/>
            <wp:positionH relativeFrom="column">
              <wp:posOffset>2396376</wp:posOffset>
            </wp:positionH>
            <wp:positionV relativeFrom="paragraph">
              <wp:posOffset>7999730</wp:posOffset>
            </wp:positionV>
            <wp:extent cx="746125" cy="487680"/>
            <wp:effectExtent l="0" t="0" r="0" b="0"/>
            <wp:wrapNone/>
            <wp:docPr id="64" name="Logo A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Logo Ania"/>
                    <pic:cNvPicPr/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25" cy="487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734015" behindDoc="0" locked="0" layoutInCell="1" allowOverlap="1" wp14:anchorId="205367F4" wp14:editId="458827CC">
            <wp:simplePos x="0" y="0"/>
            <wp:positionH relativeFrom="column">
              <wp:posOffset>4215765</wp:posOffset>
            </wp:positionH>
            <wp:positionV relativeFrom="paragraph">
              <wp:posOffset>7943215</wp:posOffset>
            </wp:positionV>
            <wp:extent cx="669925" cy="609600"/>
            <wp:effectExtent l="0" t="0" r="0" b="0"/>
            <wp:wrapNone/>
            <wp:docPr id="63" name="ABEA-Macaron Semaine de l'emploi_logo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ABEA-Macaron Semaine de l'emploi_logo.sv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6" r:link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9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740160" behindDoc="0" locked="0" layoutInCell="1" allowOverlap="1" wp14:anchorId="24472CF7" wp14:editId="6F4CD3D5">
            <wp:simplePos x="0" y="0"/>
            <wp:positionH relativeFrom="column">
              <wp:posOffset>1205230</wp:posOffset>
            </wp:positionH>
            <wp:positionV relativeFrom="paragraph">
              <wp:posOffset>8025130</wp:posOffset>
            </wp:positionV>
            <wp:extent cx="1153795" cy="441325"/>
            <wp:effectExtent l="0" t="0" r="0" b="0"/>
            <wp:wrapNone/>
            <wp:docPr id="51" name="Ari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Arias"/>
                    <pic:cNvPicPr/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79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738112" behindDoc="0" locked="0" layoutInCell="1" allowOverlap="1" wp14:anchorId="7CEB9D87" wp14:editId="71677A9A">
            <wp:simplePos x="0" y="0"/>
            <wp:positionH relativeFrom="column">
              <wp:posOffset>244475</wp:posOffset>
            </wp:positionH>
            <wp:positionV relativeFrom="paragraph">
              <wp:posOffset>7997190</wp:posOffset>
            </wp:positionV>
            <wp:extent cx="878205" cy="497840"/>
            <wp:effectExtent l="0" t="0" r="0" b="0"/>
            <wp:wrapNone/>
            <wp:docPr id="19" name="AP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PEC"/>
                    <pic:cNvPicPr/>
                  </pic:nvPicPr>
                  <pic:blipFill rotWithShape="1"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7" t="7891" r="3545" b="8836"/>
                    <a:stretch/>
                  </pic:blipFill>
                  <pic:spPr bwMode="auto">
                    <a:xfrm>
                      <a:off x="0" y="0"/>
                      <a:ext cx="878205" cy="497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694080" behindDoc="0" locked="0" layoutInCell="1" allowOverlap="1" wp14:anchorId="76269E4A" wp14:editId="1F82715C">
            <wp:simplePos x="0" y="0"/>
            <wp:positionH relativeFrom="column">
              <wp:posOffset>5504815</wp:posOffset>
            </wp:positionH>
            <wp:positionV relativeFrom="paragraph">
              <wp:posOffset>7903845</wp:posOffset>
            </wp:positionV>
            <wp:extent cx="720090" cy="633730"/>
            <wp:effectExtent l="0" t="0" r="3810" b="1270"/>
            <wp:wrapNone/>
            <wp:docPr id="15" name="Logo RF.png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Logo RF.png" descr="Une image contenant texte&#10;&#10;Description générée automatiquement"/>
                    <pic:cNvPicPr/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633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00F">
        <w:rPr>
          <w:noProof/>
          <w:lang w:eastAsia="fr-FR"/>
        </w:rPr>
        <w:drawing>
          <wp:anchor distT="0" distB="0" distL="114300" distR="114300" simplePos="0" relativeHeight="251693056" behindDoc="0" locked="0" layoutInCell="1" allowOverlap="1" wp14:anchorId="6DFED42A" wp14:editId="6A439A74">
            <wp:simplePos x="0" y="0"/>
            <wp:positionH relativeFrom="column">
              <wp:posOffset>6456794</wp:posOffset>
            </wp:positionH>
            <wp:positionV relativeFrom="paragraph">
              <wp:posOffset>7903845</wp:posOffset>
            </wp:positionV>
            <wp:extent cx="791845" cy="633095"/>
            <wp:effectExtent l="0" t="0" r="0" b="1905"/>
            <wp:wrapNone/>
            <wp:docPr id="14" name="Logo P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Logo PE.png"/>
                    <pic:cNvPicPr/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845" cy="633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12B1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FBE91F7" wp14:editId="48A47AEF">
                <wp:simplePos x="0" y="0"/>
                <wp:positionH relativeFrom="column">
                  <wp:posOffset>554453</wp:posOffset>
                </wp:positionH>
                <wp:positionV relativeFrom="paragraph">
                  <wp:posOffset>6569075</wp:posOffset>
                </wp:positionV>
                <wp:extent cx="4518660" cy="511175"/>
                <wp:effectExtent l="0" t="0" r="2540" b="0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8660" cy="511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0B0337" w14:textId="4DBFA9A5" w:rsidR="000269CE" w:rsidRPr="00894AEC" w:rsidRDefault="00AB12B1" w:rsidP="00894AEC">
                            <w:pPr>
                              <w:pStyle w:val="TXTJaune"/>
                            </w:pPr>
                            <w:r>
                              <w:t>Nourrissons notre</w:t>
                            </w:r>
                            <w:r w:rsidRPr="00894AEC">
                              <w:t xml:space="preserve"> avenir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FBE91F7" id="Zone de texte 20" o:spid="_x0000_s1034" type="#_x0000_t202" style="position:absolute;margin-left:43.65pt;margin-top:517.25pt;width:355.8pt;height:40.25pt;z-index:251747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" filled="f" stroked="f" strokeweight=".5pt">
                <v:textbox inset="0,0,0,0">
                  <w:txbxContent>
                    <w:p w14:paraId="5B0B0337" w14:textId="4DBFA9A5" w:rsidR="000269CE" w:rsidRPr="00894AEC" w:rsidRDefault="00AB12B1" w:rsidP="00894AEC">
                      <w:pPr>
                        <w:pStyle w:val="TXTJaune"/>
                      </w:pPr>
                      <w:r>
                        <w:t>Nourrissons notre</w:t>
                      </w:r>
                      <w:r w:rsidRPr="00894AEC">
                        <w:t xml:space="preserve"> avenir</w:t>
                      </w:r>
                    </w:p>
                  </w:txbxContent>
                </v:textbox>
              </v:shape>
            </w:pict>
          </mc:Fallback>
        </mc:AlternateContent>
      </w:r>
      <w:r w:rsidR="00AB12B1">
        <w:rPr>
          <w:noProof/>
          <w:lang w:eastAsia="fr-FR"/>
        </w:rPr>
        <w:drawing>
          <wp:anchor distT="0" distB="0" distL="114300" distR="114300" simplePos="0" relativeHeight="251796480" behindDoc="1" locked="0" layoutInCell="1" allowOverlap="1" wp14:anchorId="2AD3C551" wp14:editId="322C8090">
            <wp:simplePos x="0" y="0"/>
            <wp:positionH relativeFrom="column">
              <wp:posOffset>576776</wp:posOffset>
            </wp:positionH>
            <wp:positionV relativeFrom="paragraph">
              <wp:posOffset>7022123</wp:posOffset>
            </wp:positionV>
            <wp:extent cx="3521242" cy="298270"/>
            <wp:effectExtent l="0" t="0" r="0" b="0"/>
            <wp:wrapNone/>
            <wp:docPr id="62" name="PICTO_agr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O_agro.png"/>
                    <pic:cNvPicPr/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1242" cy="298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12B1">
        <w:rPr>
          <w:noProof/>
          <w:lang w:eastAsia="fr-FR"/>
        </w:rPr>
        <w:drawing>
          <wp:anchor distT="0" distB="0" distL="114300" distR="114300" simplePos="0" relativeHeight="251746304" behindDoc="1" locked="0" layoutInCell="1" allowOverlap="1" wp14:anchorId="10021FFB" wp14:editId="2D50A0A8">
            <wp:simplePos x="0" y="0"/>
            <wp:positionH relativeFrom="column">
              <wp:posOffset>-2664167</wp:posOffset>
            </wp:positionH>
            <wp:positionV relativeFrom="paragraph">
              <wp:posOffset>2834298</wp:posOffset>
            </wp:positionV>
            <wp:extent cx="9123590" cy="9123590"/>
            <wp:effectExtent l="190500" t="0" r="0" b="0"/>
            <wp:wrapNone/>
            <wp:docPr id="11" name="TacheLait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acheLait.svg"/>
                    <pic:cNvPicPr/>
                  </pic:nvPicPr>
                  <pic:blipFill>
                    <a:blip r:embed="rId28">
                      <a:alphaModFix amt="89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9" r:link="rId3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4632228">
                      <a:off x="0" y="0"/>
                      <a:ext cx="9123590" cy="9123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2C8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7D0C316" wp14:editId="2E92C22F">
                <wp:simplePos x="0" y="0"/>
                <wp:positionH relativeFrom="column">
                  <wp:posOffset>1320800</wp:posOffset>
                </wp:positionH>
                <wp:positionV relativeFrom="paragraph">
                  <wp:posOffset>4990465</wp:posOffset>
                </wp:positionV>
                <wp:extent cx="0" cy="1574800"/>
                <wp:effectExtent l="12700" t="0" r="25400" b="25400"/>
                <wp:wrapNone/>
                <wp:docPr id="32" name="séparateur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74800"/>
                        </a:xfrm>
                        <a:prstGeom prst="line">
                          <a:avLst/>
                        </a:prstGeom>
                        <a:ln w="41275">
                          <a:solidFill>
                            <a:srgbClr val="E37F35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6772B9B" id="séparateur" o:spid="_x0000_s1026" style="position:absolute;z-index:251726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04pt,392.95pt" to="104pt,5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" strokecolor="#e37f35" strokeweight="3.25pt">
                <v:stroke joinstyle="miter"/>
              </v:line>
            </w:pict>
          </mc:Fallback>
        </mc:AlternateContent>
      </w:r>
      <w:r w:rsidR="00CF2C8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B75DCA1" wp14:editId="4F305878">
                <wp:simplePos x="0" y="0"/>
                <wp:positionH relativeFrom="column">
                  <wp:posOffset>1475105</wp:posOffset>
                </wp:positionH>
                <wp:positionV relativeFrom="paragraph">
                  <wp:posOffset>4956175</wp:posOffset>
                </wp:positionV>
                <wp:extent cx="3511550" cy="2279015"/>
                <wp:effectExtent l="0" t="0" r="6350" b="1270"/>
                <wp:wrapNone/>
                <wp:docPr id="30" name="Titre Bru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1550" cy="2279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8F2612" w14:textId="77777777" w:rsidR="000269CE" w:rsidRPr="00894AEC" w:rsidRDefault="000269CE" w:rsidP="0082582A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 xml:space="preserve">SEMAINE </w:t>
                            </w:r>
                          </w:p>
                          <w:p w14:paraId="0BB4488C" w14:textId="77777777" w:rsidR="000269CE" w:rsidRPr="00894AEC" w:rsidRDefault="000269CE" w:rsidP="0082582A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 xml:space="preserve">DE L’EMPLOI </w:t>
                            </w:r>
                          </w:p>
                          <w:p w14:paraId="1E4FEBB1" w14:textId="77777777" w:rsidR="000269CE" w:rsidRPr="00894AEC" w:rsidRDefault="000269CE" w:rsidP="0082582A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>AGRO-</w:t>
                            </w:r>
                          </w:p>
                          <w:p w14:paraId="2058D206" w14:textId="7B11AE0E" w:rsidR="001400FB" w:rsidRPr="00894AEC" w:rsidRDefault="000269CE" w:rsidP="0082582A">
                            <w:pPr>
                              <w:pStyle w:val="TitreAffiche"/>
                            </w:pPr>
                            <w:r w:rsidRPr="00894AEC">
                              <w:rPr>
                                <w:rStyle w:val="A5"/>
                                <w:rFonts w:cs="Times New Roman (Corps CS)"/>
                                <w:b/>
                                <w:bCs/>
                                <w:color w:val="343C6E"/>
                                <w:sz w:val="64"/>
                                <w:szCs w:val="64"/>
                              </w:rPr>
                              <w:t>ALIMENTAIRE</w:t>
                            </w:r>
                            <w:r w:rsidR="00D5147E" w:rsidRPr="00894AEC"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B75DCA1" id="_x0000_s1036" type="#_x0000_t202" style="position:absolute;margin-left:116.15pt;margin-top:390.25pt;width:276.5pt;height:179.4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" filled="f" stroked="f" strokeweight=".5pt">
                <v:textbox style="mso-fit-shape-to-text:t" inset="0,0,0,0">
                  <w:txbxContent>
                    <w:p w14:paraId="218F2612" w14:textId="77777777" w:rsidR="000269CE" w:rsidRPr="00894AEC" w:rsidRDefault="000269CE" w:rsidP="0082582A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 xml:space="preserve">SEMAINE </w:t>
                      </w:r>
                    </w:p>
                    <w:p w14:paraId="0BB4488C" w14:textId="77777777" w:rsidR="000269CE" w:rsidRPr="00894AEC" w:rsidRDefault="000269CE" w:rsidP="0082582A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 xml:space="preserve">DE L’EMPLOI </w:t>
                      </w:r>
                    </w:p>
                    <w:p w14:paraId="1E4FEBB1" w14:textId="77777777" w:rsidR="000269CE" w:rsidRPr="00894AEC" w:rsidRDefault="000269CE" w:rsidP="0082582A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>AGRO-</w:t>
                      </w:r>
                    </w:p>
                    <w:p w14:paraId="2058D206" w14:textId="7B11AE0E" w:rsidR="001400FB" w:rsidRPr="00894AEC" w:rsidRDefault="000269CE" w:rsidP="0082582A">
                      <w:pPr>
                        <w:pStyle w:val="TitreAffiche"/>
                      </w:pPr>
                      <w:r w:rsidRPr="00894AEC">
                        <w:rPr>
                          <w:rStyle w:val="A5"/>
                          <w:rFonts w:cs="Times New Roman (Corps CS)"/>
                          <w:b/>
                          <w:bCs/>
                          <w:color w:val="343C6E"/>
                          <w:sz w:val="64"/>
                          <w:szCs w:val="64"/>
                        </w:rPr>
                        <w:t>ALIMENTAIRE</w:t>
                      </w:r>
                      <w:r w:rsidR="00D5147E" w:rsidRPr="00894AEC">
                        <w:br/>
                      </w:r>
                    </w:p>
                  </w:txbxContent>
                </v:textbox>
              </v:shape>
            </w:pict>
          </mc:Fallback>
        </mc:AlternateContent>
      </w:r>
      <w:r w:rsidR="00CF2C8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04AFAD2" wp14:editId="0CBED3CE">
                <wp:simplePos x="0" y="0"/>
                <wp:positionH relativeFrom="column">
                  <wp:posOffset>92710</wp:posOffset>
                </wp:positionH>
                <wp:positionV relativeFrom="paragraph">
                  <wp:posOffset>4977130</wp:posOffset>
                </wp:positionV>
                <wp:extent cx="1090930" cy="1801495"/>
                <wp:effectExtent l="0" t="0" r="1270" b="1270"/>
                <wp:wrapNone/>
                <wp:docPr id="35" name="Dat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0930" cy="180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CF5076" w14:textId="3015C21F" w:rsidR="001400FB" w:rsidRPr="00673320" w:rsidRDefault="00FE0777" w:rsidP="001400FB">
                            <w:pPr>
                              <w:pStyle w:val="DateAffiche"/>
                            </w:pPr>
                            <w:r>
                              <w:t>14</w:t>
                            </w:r>
                          </w:p>
                          <w:p w14:paraId="354E744B" w14:textId="77777777" w:rsidR="001400FB" w:rsidRPr="00673320" w:rsidRDefault="001400FB" w:rsidP="001400FB">
                            <w:pPr>
                              <w:pStyle w:val="DateAffiche"/>
                            </w:pPr>
                          </w:p>
                          <w:p w14:paraId="1DD02848" w14:textId="4D509B45" w:rsidR="001400FB" w:rsidRPr="00673320" w:rsidRDefault="00FE0777" w:rsidP="001400FB">
                            <w:pPr>
                              <w:pStyle w:val="DateAffiche"/>
                            </w:pPr>
                            <w:r>
                              <w:t>18</w:t>
                            </w:r>
                          </w:p>
                          <w:p w14:paraId="55A60D20" w14:textId="1D3BBA66" w:rsidR="001400FB" w:rsidRPr="00673320" w:rsidRDefault="00FE0777" w:rsidP="001400FB">
                            <w:pPr>
                              <w:pStyle w:val="DateAffiche"/>
                            </w:pPr>
                            <w:r>
                              <w:t>NOV</w:t>
                            </w:r>
                          </w:p>
                          <w:p w14:paraId="5E525C97" w14:textId="77777777" w:rsidR="001400FB" w:rsidRPr="00673320" w:rsidRDefault="001400FB" w:rsidP="001400FB">
                            <w:pPr>
                              <w:pStyle w:val="DateAffiche"/>
                            </w:pPr>
                            <w:r w:rsidRPr="00673320">
                              <w:t>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4AFAD2" id="_x0000_s1037" type="#_x0000_t202" style="position:absolute;margin-left:7.3pt;margin-top:391.9pt;width:85.9pt;height:141.8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" filled="f" stroked="f" strokeweight=".5pt">
                <v:textbox style="mso-fit-shape-to-text:t" inset="0,0,0,0">
                  <w:txbxContent>
                    <w:p w14:paraId="1DCF5076" w14:textId="3015C21F" w:rsidR="001400FB" w:rsidRPr="00673320" w:rsidRDefault="00FE0777" w:rsidP="001400FB">
                      <w:pPr>
                        <w:pStyle w:val="DateAffiche"/>
                      </w:pPr>
                      <w:r>
                        <w:t>14</w:t>
                      </w:r>
                    </w:p>
                    <w:p w14:paraId="354E744B" w14:textId="77777777" w:rsidR="001400FB" w:rsidRPr="00673320" w:rsidRDefault="001400FB" w:rsidP="001400FB">
                      <w:pPr>
                        <w:pStyle w:val="DateAffiche"/>
                      </w:pPr>
                    </w:p>
                    <w:p w14:paraId="1DD02848" w14:textId="4D509B45" w:rsidR="001400FB" w:rsidRPr="00673320" w:rsidRDefault="00FE0777" w:rsidP="001400FB">
                      <w:pPr>
                        <w:pStyle w:val="DateAffiche"/>
                      </w:pPr>
                      <w:r>
                        <w:t>18</w:t>
                      </w:r>
                    </w:p>
                    <w:p w14:paraId="55A60D20" w14:textId="1D3BBA66" w:rsidR="001400FB" w:rsidRPr="00673320" w:rsidRDefault="00FE0777" w:rsidP="001400FB">
                      <w:pPr>
                        <w:pStyle w:val="DateAffiche"/>
                      </w:pPr>
                      <w:r>
                        <w:t>NOV</w:t>
                      </w:r>
                    </w:p>
                    <w:p w14:paraId="5E525C97" w14:textId="77777777" w:rsidR="001400FB" w:rsidRPr="00673320" w:rsidRDefault="001400FB" w:rsidP="001400FB">
                      <w:pPr>
                        <w:pStyle w:val="DateAffiche"/>
                      </w:pPr>
                      <w:r w:rsidRPr="00673320">
                        <w:t>22</w:t>
                      </w:r>
                    </w:p>
                  </w:txbxContent>
                </v:textbox>
              </v:shape>
            </w:pict>
          </mc:Fallback>
        </mc:AlternateContent>
      </w:r>
      <w:r w:rsidR="00CF2C8B">
        <w:rPr>
          <w:noProof/>
          <w:lang w:eastAsia="fr-FR"/>
        </w:rPr>
        <w:drawing>
          <wp:anchor distT="0" distB="0" distL="114300" distR="114300" simplePos="0" relativeHeight="251749376" behindDoc="0" locked="0" layoutInCell="1" allowOverlap="1" wp14:anchorId="3D20C962" wp14:editId="22162511">
            <wp:simplePos x="0" y="0"/>
            <wp:positionH relativeFrom="column">
              <wp:posOffset>830580</wp:posOffset>
            </wp:positionH>
            <wp:positionV relativeFrom="paragraph">
              <wp:posOffset>5333365</wp:posOffset>
            </wp:positionV>
            <wp:extent cx="323850" cy="233680"/>
            <wp:effectExtent l="0" t="5715" r="635" b="635"/>
            <wp:wrapNone/>
            <wp:docPr id="24" name="Fleche jaune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leche jaune.sv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9" r:link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3850" cy="233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74A9D" w:rsidSect="000C296C">
      <w:pgSz w:w="11900" w:h="16840"/>
      <w:pgMar w:top="2307" w:right="0" w:bottom="0" w:left="0" w:header="0" w:footer="397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le Emploi PRO">
    <w:altName w:val="Pole Emploi PRO"/>
    <w:panose1 w:val="02000503040000020004"/>
    <w:charset w:val="00"/>
    <w:family w:val="modern"/>
    <w:notTrueType/>
    <w:pitch w:val="variable"/>
    <w:sig w:usb0="A00000FF" w:usb1="4000207B" w:usb2="00000000" w:usb3="00000000" w:csb0="00000093" w:csb1="00000000"/>
  </w:font>
  <w:font w:name="Times New Roman (Corps CS)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25F6"/>
    <w:rsid w:val="000269CE"/>
    <w:rsid w:val="000C296C"/>
    <w:rsid w:val="000E621A"/>
    <w:rsid w:val="001400FB"/>
    <w:rsid w:val="0017000F"/>
    <w:rsid w:val="001C0C9C"/>
    <w:rsid w:val="001C2BBA"/>
    <w:rsid w:val="001D12A1"/>
    <w:rsid w:val="002106E8"/>
    <w:rsid w:val="002270B1"/>
    <w:rsid w:val="0024085B"/>
    <w:rsid w:val="00277CA7"/>
    <w:rsid w:val="002955A5"/>
    <w:rsid w:val="002B6BEC"/>
    <w:rsid w:val="002C77BD"/>
    <w:rsid w:val="00302703"/>
    <w:rsid w:val="00302B2D"/>
    <w:rsid w:val="003105EF"/>
    <w:rsid w:val="00386117"/>
    <w:rsid w:val="003960DB"/>
    <w:rsid w:val="003C3159"/>
    <w:rsid w:val="003C5A9B"/>
    <w:rsid w:val="003E70B6"/>
    <w:rsid w:val="00402032"/>
    <w:rsid w:val="00532561"/>
    <w:rsid w:val="0055620C"/>
    <w:rsid w:val="005A0698"/>
    <w:rsid w:val="005A7B00"/>
    <w:rsid w:val="005C2900"/>
    <w:rsid w:val="005C6944"/>
    <w:rsid w:val="00611972"/>
    <w:rsid w:val="00623A78"/>
    <w:rsid w:val="00643568"/>
    <w:rsid w:val="00673320"/>
    <w:rsid w:val="00681B92"/>
    <w:rsid w:val="006C5D45"/>
    <w:rsid w:val="007009E0"/>
    <w:rsid w:val="0076571A"/>
    <w:rsid w:val="007F1C9A"/>
    <w:rsid w:val="008252E5"/>
    <w:rsid w:val="0082582A"/>
    <w:rsid w:val="008524D9"/>
    <w:rsid w:val="00864E6B"/>
    <w:rsid w:val="00870636"/>
    <w:rsid w:val="00882C61"/>
    <w:rsid w:val="00894AEC"/>
    <w:rsid w:val="008969F8"/>
    <w:rsid w:val="008C26E9"/>
    <w:rsid w:val="009C2922"/>
    <w:rsid w:val="00A245EC"/>
    <w:rsid w:val="00AB12B1"/>
    <w:rsid w:val="00B15A9E"/>
    <w:rsid w:val="00BB7FA8"/>
    <w:rsid w:val="00BF6CBA"/>
    <w:rsid w:val="00C0468F"/>
    <w:rsid w:val="00C110FC"/>
    <w:rsid w:val="00C45580"/>
    <w:rsid w:val="00CF2C8B"/>
    <w:rsid w:val="00D5147E"/>
    <w:rsid w:val="00DA28AC"/>
    <w:rsid w:val="00E125F6"/>
    <w:rsid w:val="00E37D1F"/>
    <w:rsid w:val="00E423D5"/>
    <w:rsid w:val="00EE4EFD"/>
    <w:rsid w:val="00EE6A5D"/>
    <w:rsid w:val="00F25D80"/>
    <w:rsid w:val="00F5606B"/>
    <w:rsid w:val="00FA39C3"/>
    <w:rsid w:val="00FE0777"/>
    <w:rsid w:val="00FF3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E0B4AC"/>
  <w15:chartTrackingRefBased/>
  <w15:docId w15:val="{069113EB-CFEC-D142-ACCC-96333E8AFE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C2900"/>
    <w:rPr>
      <w:rFonts w:ascii="Pole Emploi PRO" w:eastAsiaTheme="minorEastAsia" w:hAnsi="Pole Emploi PRO"/>
    </w:rPr>
  </w:style>
  <w:style w:type="paragraph" w:styleId="Titre1">
    <w:name w:val="heading 1"/>
    <w:aliases w:val="Inscription"/>
    <w:basedOn w:val="TitreAffiche"/>
    <w:next w:val="Normal"/>
    <w:link w:val="Titre1Car"/>
    <w:uiPriority w:val="9"/>
    <w:qFormat/>
    <w:rsid w:val="002C77BD"/>
    <w:pPr>
      <w:jc w:val="center"/>
      <w:outlineLvl w:val="0"/>
    </w:pPr>
    <w:rPr>
      <w:color w:val="FFFFFF" w:themeColor="background1"/>
      <w:sz w:val="36"/>
      <w:szCs w:val="3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RseauxSociaux">
    <w:name w:val="Réseaux Sociaux"/>
    <w:basedOn w:val="Normal"/>
    <w:qFormat/>
    <w:rsid w:val="00864E6B"/>
    <w:pPr>
      <w:suppressAutoHyphens/>
      <w:spacing w:after="180"/>
    </w:pPr>
    <w:rPr>
      <w:rFonts w:cs="Calibri"/>
      <w:color w:val="44546A" w:themeColor="text2"/>
    </w:rPr>
  </w:style>
  <w:style w:type="paragraph" w:customStyle="1" w:styleId="TitreAffiche">
    <w:name w:val="Titre Affiche"/>
    <w:basedOn w:val="Normal"/>
    <w:qFormat/>
    <w:rsid w:val="00B15A9E"/>
    <w:pPr>
      <w:spacing w:line="180" w:lineRule="auto"/>
    </w:pPr>
    <w:rPr>
      <w:rFonts w:cs="Times New Roman (Corps CS)"/>
      <w:b/>
      <w:bCs/>
      <w:caps/>
      <w:color w:val="343C6E"/>
      <w:spacing w:val="-6"/>
      <w:sz w:val="60"/>
      <w:szCs w:val="64"/>
    </w:rPr>
  </w:style>
  <w:style w:type="paragraph" w:customStyle="1" w:styleId="Adresse">
    <w:name w:val="Adresse"/>
    <w:basedOn w:val="TXTCourant"/>
    <w:qFormat/>
    <w:rsid w:val="00F5606B"/>
    <w:rPr>
      <w:b/>
      <w:bCs/>
      <w:color w:val="D06172"/>
      <w:sz w:val="28"/>
      <w:szCs w:val="28"/>
      <w:lang w:val="fr-FR"/>
    </w:rPr>
  </w:style>
  <w:style w:type="paragraph" w:customStyle="1" w:styleId="Date1">
    <w:name w:val="Date1"/>
    <w:basedOn w:val="Normal"/>
    <w:qFormat/>
    <w:rsid w:val="00F5606B"/>
    <w:rPr>
      <w:rFonts w:cs="Pole Emploi PRO"/>
      <w:b/>
      <w:bCs/>
      <w:color w:val="333333"/>
      <w:sz w:val="48"/>
      <w:szCs w:val="50"/>
    </w:rPr>
  </w:style>
  <w:style w:type="character" w:customStyle="1" w:styleId="Titre1Car">
    <w:name w:val="Titre 1 Car"/>
    <w:aliases w:val="Inscription Car"/>
    <w:basedOn w:val="Policepardfaut"/>
    <w:link w:val="Titre1"/>
    <w:uiPriority w:val="9"/>
    <w:rsid w:val="002C77BD"/>
    <w:rPr>
      <w:rFonts w:ascii="Pole Emploi PRO" w:hAnsi="Pole Emploi PRO" w:cs="Times New Roman (Corps CS)"/>
      <w:b/>
      <w:bCs/>
      <w:caps/>
      <w:color w:val="FFFFFF" w:themeColor="background1"/>
      <w:spacing w:val="-6"/>
      <w:sz w:val="36"/>
      <w:szCs w:val="36"/>
    </w:rPr>
  </w:style>
  <w:style w:type="paragraph" w:customStyle="1" w:styleId="TXTCourant">
    <w:name w:val="TXT Courant"/>
    <w:basedOn w:val="Normal"/>
    <w:qFormat/>
    <w:rsid w:val="007F1C9A"/>
    <w:rPr>
      <w:rFonts w:ascii="Verdana" w:hAnsi="Verdana"/>
      <w:lang w:val="en-US"/>
    </w:rPr>
  </w:style>
  <w:style w:type="paragraph" w:customStyle="1" w:styleId="DateAffiche">
    <w:name w:val="Date Affiche"/>
    <w:basedOn w:val="Normal"/>
    <w:qFormat/>
    <w:rsid w:val="000269CE"/>
    <w:pPr>
      <w:spacing w:line="173" w:lineRule="auto"/>
      <w:jc w:val="right"/>
    </w:pPr>
    <w:rPr>
      <w:b/>
      <w:bCs/>
      <w:color w:val="E47F35"/>
      <w:sz w:val="52"/>
      <w:szCs w:val="52"/>
    </w:rPr>
  </w:style>
  <w:style w:type="paragraph" w:customStyle="1" w:styleId="TXTJaune">
    <w:name w:val="TXT Jaune"/>
    <w:basedOn w:val="Normal"/>
    <w:qFormat/>
    <w:rsid w:val="00B15A9E"/>
    <w:rPr>
      <w:rFonts w:cs="Pole Emploi PRO"/>
      <w:b/>
      <w:bCs/>
      <w:color w:val="E47F35"/>
      <w:sz w:val="50"/>
      <w:szCs w:val="58"/>
    </w:rPr>
  </w:style>
  <w:style w:type="paragraph" w:customStyle="1" w:styleId="Pa0">
    <w:name w:val="Pa0"/>
    <w:basedOn w:val="Normal"/>
    <w:next w:val="Normal"/>
    <w:uiPriority w:val="99"/>
    <w:rsid w:val="000269CE"/>
    <w:pPr>
      <w:autoSpaceDE w:val="0"/>
      <w:autoSpaceDN w:val="0"/>
      <w:adjustRightInd w:val="0"/>
      <w:spacing w:line="241" w:lineRule="atLeast"/>
    </w:pPr>
    <w:rPr>
      <w:rFonts w:eastAsiaTheme="minorHAnsi"/>
    </w:rPr>
  </w:style>
  <w:style w:type="character" w:customStyle="1" w:styleId="A5">
    <w:name w:val="A5"/>
    <w:uiPriority w:val="99"/>
    <w:rsid w:val="000269CE"/>
    <w:rPr>
      <w:rFonts w:cs="Pole Emploi PRO"/>
      <w:b/>
      <w:bCs/>
      <w:color w:val="343B6D"/>
      <w:sz w:val="164"/>
      <w:szCs w:val="164"/>
    </w:rPr>
  </w:style>
  <w:style w:type="paragraph" w:customStyle="1" w:styleId="Txtbleu12corps">
    <w:name w:val="Txt bleu 12 corps"/>
    <w:basedOn w:val="Normal"/>
    <w:qFormat/>
    <w:rsid w:val="005C2900"/>
    <w:pPr>
      <w:autoSpaceDE w:val="0"/>
      <w:autoSpaceDN w:val="0"/>
      <w:adjustRightInd w:val="0"/>
      <w:spacing w:line="216" w:lineRule="auto"/>
    </w:pPr>
    <w:rPr>
      <w:rFonts w:cs="Times New Roman"/>
      <w:b/>
      <w:bCs/>
      <w:color w:val="343C6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21" Type="http://schemas.openxmlformats.org/officeDocument/2006/relationships/image" Target="file:////Volumes/2021-2022/TRAVAIL%20LOLO/Pole%20Emploi/27_Email%20Semaine%20et%20Journe&#769;e%20Evenement%202%20jour/Sources_Semaine%20Agro/Dossier%20POLE%20EMPLOI_semaine%20du_agroalimentaire_V3/Links/Logo_pou_site%20(1).jpg" TargetMode="External"/><Relationship Id="rId34" Type="http://schemas.openxmlformats.org/officeDocument/2006/relationships/fontTable" Target="fontTable.xml"/><Relationship Id="rId7" Type="http://schemas.openxmlformats.org/officeDocument/2006/relationships/image" Target="file:////Volumes/2021-2022/TRAVAIL%20LOLO/Pole%20Emploi/27_Email%20Semaine%20et%20Journe&#769;e%20Evenement%202%20jour/Sources_semaine%20Agro_Version02/Dossier%20POLE%20EMPLOI_semaine%20du_agroalimentaire_V4/Links/AdobeStock_357299514.jpeg" TargetMode="External"/><Relationship Id="rId12" Type="http://schemas.openxmlformats.org/officeDocument/2006/relationships/image" Target="file:////Volumes/2021-2022/TRAVAIL%20LOLO/Pole%20Emploi/23_Gabarits_affiches_internes/Import/Logo%20RF.png" TargetMode="External"/><Relationship Id="rId17" Type="http://schemas.openxmlformats.org/officeDocument/2006/relationships/image" Target="file:////Volumes/2021-2022/TRAVAIL%20LOLO/Pole%20Emploi/27_Email%20Semaine%20et%20Journe&#769;e%20Evenement%202%20jour/02_Version%20Affiche/import/ABEA-Macaron%20Semaine%20de%20l'emploi_logo.svg" TargetMode="External"/><Relationship Id="rId25" Type="http://schemas.openxmlformats.org/officeDocument/2006/relationships/image" Target="file:////Volumes/2021-2022/TRAVAIL%20LOLO/Pole%20Emploi/27_Email%20Semaine%20et%20Journe&#769;e%20Evenement%202%20jour/02_Version%20Affiche/import/Logo%20Apecita.png" TargetMode="External"/><Relationship Id="rId33" Type="http://schemas.openxmlformats.org/officeDocument/2006/relationships/image" Target="file:////Volumes/2021-2022/TRAVAIL%20LOLO/Pole%20Emploi/27_Email%20Semaine%20et%20Journe&#769;e%20Evenement%202%20jour/Sources_semaine%20Agro_Version02/Dossier%20POLE%20EMPLOI_semaine%20du_agroalimentaire_V4/Links/AdobeStock_250984431.jpeg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8.svg"/><Relationship Id="rId20" Type="http://schemas.openxmlformats.org/officeDocument/2006/relationships/image" Target="media/image8.jpeg"/><Relationship Id="rId29" Type="http://schemas.openxmlformats.org/officeDocument/2006/relationships/image" Target="media/image15.sv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4.png"/><Relationship Id="rId24" Type="http://schemas.openxmlformats.org/officeDocument/2006/relationships/image" Target="media/image10.png"/><Relationship Id="rId32" Type="http://schemas.openxmlformats.org/officeDocument/2006/relationships/image" Target="media/image14.jpeg"/><Relationship Id="rId37" Type="http://schemas.openxmlformats.org/officeDocument/2006/relationships/customXml" Target="../customXml/item2.xml"/><Relationship Id="rId5" Type="http://schemas.openxmlformats.org/officeDocument/2006/relationships/image" Target="file:////Volumes/2021-2022/TRAVAIL%20LOLO/Pole%20Emploi/27_Email%20Semaine%20et%20Journe&#769;e%20Evenement%202%20jour/02_Version%20Affiche/import/Cercle_Pharma.png" TargetMode="External"/><Relationship Id="rId15" Type="http://schemas.openxmlformats.org/officeDocument/2006/relationships/image" Target="media/image6.png"/><Relationship Id="rId23" Type="http://schemas.openxmlformats.org/officeDocument/2006/relationships/image" Target="file:////Volumes/2021-2022/TRAVAIL%20LOLO/Pole%20Emploi/27_Email%20Semaine%20et%20Journe&#769;e%20Evenement%202%20jour/02_Version%20Affiche/import/LogoARIAs.png" TargetMode="External"/><Relationship Id="rId28" Type="http://schemas.openxmlformats.org/officeDocument/2006/relationships/image" Target="media/image12.png"/><Relationship Id="rId36" Type="http://schemas.openxmlformats.org/officeDocument/2006/relationships/customXml" Target="../customXml/item1.xml"/><Relationship Id="rId10" Type="http://schemas.openxmlformats.org/officeDocument/2006/relationships/image" Target="file:////Volumes/2021-2022/TRAVAIL%20LOLO/Pole%20Emploi/27_Email%20Semaine%20et%20Journe&#769;e%20Evenement%202%20jour/02_Version%20Affiche/import/Fleche%20Orange.svg" TargetMode="External"/><Relationship Id="rId19" Type="http://schemas.openxmlformats.org/officeDocument/2006/relationships/image" Target="file:////Volumes/2021-2022/TRAVAIL%20LOLO/Pole%20Emploi/27_Email%20Semaine%20et%20Journe&#769;e%20Evenement%202%20jour/02_Version%20Affiche/import/Logo-ania.png" TargetMode="External"/><Relationship Id="rId31" Type="http://schemas.openxmlformats.org/officeDocument/2006/relationships/image" Target="media/image13.jpeg"/><Relationship Id="rId4" Type="http://schemas.openxmlformats.org/officeDocument/2006/relationships/image" Target="media/image1.png"/><Relationship Id="rId9" Type="http://schemas.openxmlformats.org/officeDocument/2006/relationships/image" Target="media/image4.svg"/><Relationship Id="rId14" Type="http://schemas.openxmlformats.org/officeDocument/2006/relationships/image" Target="file:////Volumes/2021-2022/TRAVAIL%20LOLO/Pole%20Emploi/23_Gabarits_affiches_internes/Import/Logo%20PE.png" TargetMode="External"/><Relationship Id="rId22" Type="http://schemas.openxmlformats.org/officeDocument/2006/relationships/image" Target="media/image9.png"/><Relationship Id="rId27" Type="http://schemas.openxmlformats.org/officeDocument/2006/relationships/image" Target="file:////Volumes/2021-2022/TRAVAIL%20LOLO/Pole%20Emploi/27_Email%20Semaine%20et%20Journe&#769;e%20Evenement%202%20jour/02_Version%20Affiche/import/PICTO_agro.png" TargetMode="External"/><Relationship Id="rId30" Type="http://schemas.openxmlformats.org/officeDocument/2006/relationships/image" Target="file:////Volumes/2021-2022/TRAVAIL%20LOLO/Pole%20Emploi/27_Email%20Semaine%20et%20Journe&#769;e%20Evenement%202%20jour/02_Version%20Affiche/import/TacheLait.svg" TargetMode="External"/><Relationship Id="rId35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ADEBA59D6B14439440EE2E479049E4" ma:contentTypeVersion="18" ma:contentTypeDescription="Crée un document." ma:contentTypeScope="" ma:versionID="1392fa0decb5490e3b202bd978c1b50a">
  <xsd:schema xmlns:xsd="http://www.w3.org/2001/XMLSchema" xmlns:xs="http://www.w3.org/2001/XMLSchema" xmlns:p="http://schemas.microsoft.com/office/2006/metadata/properties" xmlns:ns2="d3571f56-32cd-4faa-b918-78abd65cbb21" xmlns:ns3="3ce620f3-2c38-4577-9807-972eb36dcb5f" targetNamespace="http://schemas.microsoft.com/office/2006/metadata/properties" ma:root="true" ma:fieldsID="230a9472b0f8250bc1bf5e50ab4c4f5b" ns2:_="" ns3:_="">
    <xsd:import namespace="d3571f56-32cd-4faa-b918-78abd65cbb21"/>
    <xsd:import namespace="3ce620f3-2c38-4577-9807-972eb36dcb5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571f56-32cd-4faa-b918-78abd65cbb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Balises d’images" ma:readOnly="false" ma:fieldId="{5cf76f15-5ced-4ddc-b409-7134ff3c332f}" ma:taxonomyMulti="true" ma:sspId="d414de11-6c9e-40c3-bcb6-f4c756f857f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ce620f3-2c38-4577-9807-972eb36dcb5f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a931b5d4-2082-4461-990b-8317aca8af86}" ma:internalName="TaxCatchAll" ma:showField="CatchAllData" ma:web="3ce620f3-2c38-4577-9807-972eb36dcb5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C82D166-BEAC-47E4-B93F-3B4E5451D7F1}"/>
</file>

<file path=customXml/itemProps2.xml><?xml version="1.0" encoding="utf-8"?>
<ds:datastoreItem xmlns:ds="http://schemas.openxmlformats.org/officeDocument/2006/customXml" ds:itemID="{CB7341EB-B052-4322-A88B-5D311CD123F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Laurence Boucard</dc:creator>
  <cp:keywords/>
  <dc:description/>
  <cp:lastModifiedBy>ARLAIS France</cp:lastModifiedBy>
  <cp:revision>4</cp:revision>
  <dcterms:created xsi:type="dcterms:W3CDTF">2022-09-09T09:56:00Z</dcterms:created>
  <dcterms:modified xsi:type="dcterms:W3CDTF">2022-09-27T11:39:00Z</dcterms:modified>
</cp:coreProperties>
</file>